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C350" w14:textId="46F2E371" w:rsidR="00F235BD" w:rsidRPr="00290D47" w:rsidRDefault="00AF1404">
      <w:pPr>
        <w:spacing w:after="252"/>
        <w:ind w:left="2187"/>
        <w:jc w:val="center"/>
        <w:rPr>
          <w:rFonts w:asciiTheme="minorHAnsi" w:hAnsiTheme="minorHAnsi" w:cstheme="minorHAnsi"/>
        </w:rPr>
      </w:pPr>
      <w:r w:rsidRPr="00290D47">
        <w:rPr>
          <w:rFonts w:asciiTheme="minorHAnsi" w:eastAsia="Times New Roman" w:hAnsiTheme="minorHAnsi" w:cstheme="minorHAnsi"/>
          <w:b/>
        </w:rPr>
        <w:t xml:space="preserve"> </w:t>
      </w:r>
      <w:r w:rsidR="00290D47" w:rsidRPr="00290D47">
        <w:rPr>
          <w:rFonts w:asciiTheme="minorHAnsi" w:eastAsia="Times New Roman" w:hAnsiTheme="minorHAnsi" w:cstheme="minorHAnsi"/>
          <w:b/>
          <w:noProof/>
        </w:rPr>
        <w:drawing>
          <wp:inline distT="0" distB="0" distL="0" distR="0" wp14:anchorId="0295F969" wp14:editId="2191DBB1">
            <wp:extent cx="1329055" cy="11950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A8272" w14:textId="79FA962B" w:rsidR="00F235BD" w:rsidRPr="00290D47" w:rsidRDefault="00290D47">
      <w:pPr>
        <w:spacing w:after="13"/>
        <w:ind w:left="2187"/>
        <w:jc w:val="center"/>
        <w:rPr>
          <w:sz w:val="44"/>
          <w:szCs w:val="44"/>
        </w:rPr>
      </w:pPr>
      <w:r w:rsidRPr="00290D47">
        <w:rPr>
          <w:rFonts w:ascii="Georgia" w:eastAsia="Times New Roman" w:hAnsi="Georgia" w:cs="Times New Roman"/>
          <w:b/>
          <w:sz w:val="44"/>
          <w:szCs w:val="44"/>
        </w:rPr>
        <w:t>DOĞUŞ UNIVERSITY</w:t>
      </w:r>
      <w:r w:rsidR="00AF1404" w:rsidRPr="00290D4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14:paraId="779B1399" w14:textId="77777777" w:rsidR="00F235BD" w:rsidRDefault="00AF1404">
      <w:pPr>
        <w:spacing w:after="12"/>
        <w:ind w:left="2187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559F1F4" w14:textId="77777777" w:rsidR="00290D47" w:rsidRDefault="00290D47" w:rsidP="00AF1404">
      <w:pPr>
        <w:spacing w:after="0"/>
        <w:ind w:left="1479" w:firstLine="708"/>
        <w:jc w:val="center"/>
        <w:rPr>
          <w:rFonts w:ascii="Georgia" w:eastAsia="Georgia" w:hAnsi="Georgia" w:cs="Georgia"/>
          <w:b/>
          <w:sz w:val="36"/>
          <w:szCs w:val="36"/>
        </w:rPr>
      </w:pPr>
    </w:p>
    <w:p w14:paraId="3623A9F3" w14:textId="77777777" w:rsidR="00290D47" w:rsidRDefault="00290D47" w:rsidP="00AF1404">
      <w:pPr>
        <w:spacing w:after="0"/>
        <w:ind w:left="1479" w:firstLine="708"/>
        <w:jc w:val="center"/>
        <w:rPr>
          <w:rFonts w:ascii="Georgia" w:eastAsia="Georgia" w:hAnsi="Georgia" w:cs="Georgia"/>
          <w:b/>
          <w:sz w:val="36"/>
          <w:szCs w:val="36"/>
        </w:rPr>
      </w:pPr>
    </w:p>
    <w:p w14:paraId="06ED6C05" w14:textId="0DBC6C1D" w:rsidR="00F235BD" w:rsidRPr="00AF1404" w:rsidRDefault="001579DC" w:rsidP="00AF1404">
      <w:pPr>
        <w:spacing w:after="0"/>
        <w:ind w:left="1479" w:firstLine="708"/>
        <w:jc w:val="center"/>
        <w:rPr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………….</w:t>
      </w:r>
      <w:r w:rsidR="00AF1404" w:rsidRPr="00AF1404">
        <w:rPr>
          <w:rFonts w:ascii="Georgia" w:eastAsia="Georgia" w:hAnsi="Georgia" w:cs="Georgia"/>
          <w:b/>
          <w:sz w:val="36"/>
          <w:szCs w:val="36"/>
        </w:rPr>
        <w:t xml:space="preserve"> FA</w:t>
      </w:r>
      <w:r w:rsidR="00290D47">
        <w:rPr>
          <w:rFonts w:ascii="Georgia" w:eastAsia="Georgia" w:hAnsi="Georgia" w:cs="Georgia"/>
          <w:b/>
          <w:sz w:val="36"/>
          <w:szCs w:val="36"/>
        </w:rPr>
        <w:t>CULTY</w:t>
      </w:r>
      <w:r w:rsidR="00AF1404" w:rsidRPr="00AF1404">
        <w:rPr>
          <w:rFonts w:ascii="Georgia" w:eastAsia="Georgia" w:hAnsi="Georgia" w:cs="Georgia"/>
          <w:b/>
          <w:sz w:val="36"/>
          <w:szCs w:val="36"/>
        </w:rPr>
        <w:t xml:space="preserve"> /</w:t>
      </w:r>
      <w:r w:rsidR="00290D47">
        <w:rPr>
          <w:rFonts w:ascii="Georgia" w:eastAsia="Georgia" w:hAnsi="Georgia" w:cs="Georgia"/>
          <w:b/>
          <w:sz w:val="36"/>
          <w:szCs w:val="36"/>
        </w:rPr>
        <w:t xml:space="preserve"> DIRECTORATE</w:t>
      </w:r>
    </w:p>
    <w:p w14:paraId="3A77CA53" w14:textId="6AF297FA" w:rsidR="00F235BD" w:rsidRDefault="00F235BD" w:rsidP="00AF1404">
      <w:pPr>
        <w:spacing w:after="0"/>
        <w:ind w:left="2232"/>
        <w:jc w:val="center"/>
      </w:pPr>
    </w:p>
    <w:p w14:paraId="2099AADF" w14:textId="77777777" w:rsidR="00F235BD" w:rsidRDefault="00AF1404">
      <w:pPr>
        <w:spacing w:after="0"/>
        <w:ind w:left="2229"/>
        <w:jc w:val="center"/>
      </w:pPr>
      <w:r>
        <w:rPr>
          <w:rFonts w:ascii="Georgia" w:eastAsia="Georgia" w:hAnsi="Georgia" w:cs="Georgia"/>
          <w:sz w:val="36"/>
        </w:rPr>
        <w:t xml:space="preserve"> </w:t>
      </w:r>
    </w:p>
    <w:p w14:paraId="34D8E8F2" w14:textId="77777777" w:rsidR="00F235BD" w:rsidRDefault="00AF1404">
      <w:pPr>
        <w:spacing w:after="0"/>
        <w:ind w:left="2241"/>
        <w:jc w:val="center"/>
      </w:pPr>
      <w:r>
        <w:rPr>
          <w:sz w:val="44"/>
        </w:rPr>
        <w:t xml:space="preserve"> </w:t>
      </w:r>
    </w:p>
    <w:p w14:paraId="006D5486" w14:textId="77777777" w:rsidR="00F235BD" w:rsidRDefault="00AF1404">
      <w:pPr>
        <w:spacing w:after="31"/>
        <w:ind w:left="2252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14:paraId="7D504C87" w14:textId="77777777" w:rsidR="00F235BD" w:rsidRDefault="00AF1404">
      <w:pPr>
        <w:spacing w:after="139"/>
        <w:ind w:left="2252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14:paraId="0C94CB90" w14:textId="76464555" w:rsidR="00F235BD" w:rsidRPr="00AF1404" w:rsidRDefault="00290D47" w:rsidP="00AF1404">
      <w:pPr>
        <w:pStyle w:val="Balk1"/>
        <w:jc w:val="center"/>
        <w:rPr>
          <w:sz w:val="32"/>
          <w:szCs w:val="32"/>
        </w:rPr>
      </w:pPr>
      <w:r>
        <w:rPr>
          <w:sz w:val="32"/>
          <w:szCs w:val="32"/>
        </w:rPr>
        <w:t>INTERNSHIP RECORD BOOK</w:t>
      </w:r>
    </w:p>
    <w:p w14:paraId="3B71155A" w14:textId="77BD3C37" w:rsidR="00F235BD" w:rsidRDefault="00F235BD">
      <w:pPr>
        <w:spacing w:after="216"/>
        <w:ind w:left="1080"/>
      </w:pPr>
    </w:p>
    <w:p w14:paraId="7C4CE540" w14:textId="77777777" w:rsidR="00F235BD" w:rsidRDefault="00AF1404">
      <w:pPr>
        <w:spacing w:after="213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3B400" w14:textId="77777777" w:rsidR="00F235BD" w:rsidRDefault="00AF1404">
      <w:pPr>
        <w:spacing w:after="3942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1D1F46" w14:textId="176EC120" w:rsidR="00F235BD" w:rsidRDefault="00290D47">
      <w:pPr>
        <w:spacing w:after="47" w:line="260" w:lineRule="auto"/>
        <w:ind w:left="2429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Name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Surname</w:t>
      </w:r>
      <w:r w:rsidR="00AF140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8A0E4F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.……</w:t>
      </w:r>
      <w:r w:rsidR="00AF1404"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14:paraId="3245678B" w14:textId="0EF3A40C" w:rsidR="00F235BD" w:rsidRDefault="00AF1404">
      <w:pPr>
        <w:spacing w:after="47" w:line="260" w:lineRule="auto"/>
        <w:ind w:left="242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EF0F66" wp14:editId="6F2EBC1B">
                <wp:simplePos x="0" y="0"/>
                <wp:positionH relativeFrom="column">
                  <wp:posOffset>1389761</wp:posOffset>
                </wp:positionH>
                <wp:positionV relativeFrom="paragraph">
                  <wp:posOffset>-338283</wp:posOffset>
                </wp:positionV>
                <wp:extent cx="4683125" cy="1198855"/>
                <wp:effectExtent l="0" t="0" r="0" b="0"/>
                <wp:wrapNone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25" cy="1198855"/>
                          <a:chOff x="0" y="0"/>
                          <a:chExt cx="4683125" cy="1198855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4683125" cy="1198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125" h="1198855">
                                <a:moveTo>
                                  <a:pt x="0" y="199772"/>
                                </a:moveTo>
                                <a:cubicBezTo>
                                  <a:pt x="0" y="89409"/>
                                  <a:pt x="89408" y="0"/>
                                  <a:pt x="199771" y="0"/>
                                </a:cubicBezTo>
                                <a:lnTo>
                                  <a:pt x="4483354" y="0"/>
                                </a:lnTo>
                                <a:cubicBezTo>
                                  <a:pt x="4593717" y="0"/>
                                  <a:pt x="4683125" y="89409"/>
                                  <a:pt x="4683125" y="199772"/>
                                </a:cubicBezTo>
                                <a:lnTo>
                                  <a:pt x="4683125" y="999033"/>
                                </a:lnTo>
                                <a:cubicBezTo>
                                  <a:pt x="4683125" y="1109384"/>
                                  <a:pt x="4593717" y="1198855"/>
                                  <a:pt x="4483354" y="1198855"/>
                                </a:cubicBezTo>
                                <a:lnTo>
                                  <a:pt x="199771" y="1198855"/>
                                </a:lnTo>
                                <a:cubicBezTo>
                                  <a:pt x="89408" y="1198855"/>
                                  <a:pt x="0" y="1109384"/>
                                  <a:pt x="0" y="99903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8" style="width:368.75pt;height:94.398pt;position:absolute;z-index:-2147483612;mso-position-horizontal-relative:text;mso-position-horizontal:absolute;margin-left:109.43pt;mso-position-vertical-relative:text;margin-top:-26.6365pt;" coordsize="46831,11988">
                <v:shape id="Shape 43" style="position:absolute;width:46831;height:11988;left:0;top:0;" coordsize="4683125,1198855" path="m0,199772c0,89409,89408,0,199771,0l4483354,0c4593717,0,4683125,89409,4683125,199772l4683125,999033c4683125,1109384,4593717,1198855,4483354,1198855l199771,1198855c89408,1198855,0,1109384,0,999033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8A0E4F">
        <w:rPr>
          <w:rFonts w:ascii="Times New Roman" w:eastAsia="Times New Roman" w:hAnsi="Times New Roman" w:cs="Times New Roman"/>
          <w:sz w:val="24"/>
        </w:rPr>
        <w:t>Number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………………………….…………</w:t>
      </w:r>
      <w:r w:rsidR="008A0E4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A2124C" w14:textId="33E91569" w:rsidR="00F235BD" w:rsidRDefault="00AF1404">
      <w:pPr>
        <w:spacing w:after="47" w:line="260" w:lineRule="auto"/>
        <w:ind w:left="2429" w:hanging="10"/>
      </w:pPr>
      <w:r>
        <w:rPr>
          <w:rFonts w:ascii="Times New Roman" w:eastAsia="Times New Roman" w:hAnsi="Times New Roman" w:cs="Times New Roman"/>
          <w:sz w:val="24"/>
        </w:rPr>
        <w:tab/>
      </w:r>
      <w:r w:rsidR="008A0E4F">
        <w:rPr>
          <w:rFonts w:ascii="Times New Roman" w:eastAsia="Times New Roman" w:hAnsi="Times New Roman" w:cs="Times New Roman"/>
          <w:sz w:val="24"/>
        </w:rPr>
        <w:t>Department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</w:t>
      </w:r>
      <w:r w:rsidR="008A0E4F">
        <w:rPr>
          <w:rFonts w:ascii="Times New Roman" w:eastAsia="Times New Roman" w:hAnsi="Times New Roman" w:cs="Times New Roman"/>
          <w:sz w:val="24"/>
        </w:rPr>
        <w:t>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A4AD14" w14:textId="3374252D" w:rsidR="00F235BD" w:rsidRDefault="008A0E4F">
      <w:pPr>
        <w:spacing w:after="47" w:line="260" w:lineRule="auto"/>
        <w:ind w:left="2429" w:hanging="10"/>
      </w:pPr>
      <w:r>
        <w:rPr>
          <w:rFonts w:ascii="Times New Roman" w:eastAsia="Times New Roman" w:hAnsi="Times New Roman" w:cs="Times New Roman"/>
          <w:sz w:val="24"/>
        </w:rPr>
        <w:t>Classroom</w:t>
      </w:r>
      <w:r w:rsidR="00AF1404">
        <w:rPr>
          <w:rFonts w:ascii="Times New Roman" w:eastAsia="Times New Roman" w:hAnsi="Times New Roman" w:cs="Times New Roman"/>
          <w:sz w:val="24"/>
        </w:rPr>
        <w:tab/>
      </w:r>
      <w:r w:rsidR="00AF1404">
        <w:rPr>
          <w:rFonts w:ascii="Times New Roman" w:eastAsia="Times New Roman" w:hAnsi="Times New Roman" w:cs="Times New Roman"/>
          <w:sz w:val="24"/>
        </w:rPr>
        <w:tab/>
      </w:r>
      <w:r w:rsidR="00AF1404">
        <w:rPr>
          <w:rFonts w:ascii="Times New Roman" w:eastAsia="Times New Roman" w:hAnsi="Times New Roman" w:cs="Times New Roman"/>
          <w:sz w:val="24"/>
        </w:rPr>
        <w:tab/>
        <w:t xml:space="preserve">   </w:t>
      </w:r>
      <w:proofErr w:type="gramStart"/>
      <w:r w:rsidR="00AF1404">
        <w:rPr>
          <w:rFonts w:ascii="Times New Roman" w:eastAsia="Times New Roman" w:hAnsi="Times New Roman" w:cs="Times New Roman"/>
          <w:sz w:val="24"/>
        </w:rPr>
        <w:t xml:space="preserve"> :…</w:t>
      </w:r>
      <w:proofErr w:type="gramEnd"/>
      <w:r w:rsidR="00AF1404"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14:paraId="467073A7" w14:textId="34DCD89D" w:rsidR="00F235BD" w:rsidRDefault="008A0E4F" w:rsidP="00AF1404">
      <w:pPr>
        <w:spacing w:after="340" w:line="260" w:lineRule="auto"/>
        <w:ind w:left="2429" w:hanging="10"/>
      </w:pPr>
      <w:r>
        <w:rPr>
          <w:rFonts w:ascii="Times New Roman" w:eastAsia="Times New Roman" w:hAnsi="Times New Roman" w:cs="Times New Roman"/>
          <w:sz w:val="24"/>
        </w:rPr>
        <w:t>Internship Place</w:t>
      </w:r>
      <w:r w:rsidR="00AF1404">
        <w:rPr>
          <w:rFonts w:ascii="Times New Roman" w:eastAsia="Times New Roman" w:hAnsi="Times New Roman" w:cs="Times New Roman"/>
          <w:sz w:val="24"/>
        </w:rPr>
        <w:tab/>
      </w:r>
      <w:r w:rsidR="00AF1404">
        <w:rPr>
          <w:rFonts w:ascii="Times New Roman" w:eastAsia="Times New Roman" w:hAnsi="Times New Roman" w:cs="Times New Roman"/>
          <w:sz w:val="24"/>
        </w:rPr>
        <w:tab/>
        <w:t xml:space="preserve">   </w:t>
      </w:r>
      <w:proofErr w:type="gramStart"/>
      <w:r w:rsidR="00AF14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</w:t>
      </w:r>
      <w:r w:rsidR="00AF1404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AF1404"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sectPr w:rsidR="00F235BD">
      <w:pgSz w:w="11906" w:h="16838"/>
      <w:pgMar w:top="1440" w:right="2169" w:bottom="1440" w:left="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BD"/>
    <w:rsid w:val="001579DC"/>
    <w:rsid w:val="00290D47"/>
    <w:rsid w:val="008A0E4F"/>
    <w:rsid w:val="00AF1404"/>
    <w:rsid w:val="00F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FA71"/>
  <w15:docId w15:val="{59820AF2-EEAF-4522-8447-1D05733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3320"/>
      <w:outlineLvl w:val="0"/>
    </w:pPr>
    <w:rPr>
      <w:rFonts w:ascii="Georgia" w:eastAsia="Georgia" w:hAnsi="Georgia" w:cs="Georgia"/>
      <w:b/>
      <w:color w:val="000000"/>
      <w:sz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Georgia" w:eastAsia="Georgia" w:hAnsi="Georgia" w:cs="Georgia"/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KOCAMAN</dc:creator>
  <cp:keywords/>
  <cp:lastModifiedBy>Irem Simge Gencer</cp:lastModifiedBy>
  <cp:revision>4</cp:revision>
  <dcterms:created xsi:type="dcterms:W3CDTF">2021-09-02T08:07:00Z</dcterms:created>
  <dcterms:modified xsi:type="dcterms:W3CDTF">2021-09-10T23:28:00Z</dcterms:modified>
</cp:coreProperties>
</file>