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15BF" w14:textId="22D5CB6E" w:rsidR="00616BAB" w:rsidRPr="00EC0274" w:rsidRDefault="00A45909" w:rsidP="00EC0274">
      <w:pPr>
        <w:spacing w:after="23"/>
        <w:ind w:left="19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C0274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5E65D7D" wp14:editId="72637B5D">
            <wp:extent cx="1310640" cy="11766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3C2B4" w14:textId="77777777" w:rsidR="00EC0274" w:rsidRDefault="00EC0274">
      <w:pPr>
        <w:spacing w:after="0"/>
        <w:ind w:left="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3DB4F" w14:textId="42A35255" w:rsidR="00EC0274" w:rsidRPr="00EC0274" w:rsidRDefault="00EC0274">
      <w:pPr>
        <w:spacing w:after="0"/>
        <w:ind w:left="23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274">
        <w:rPr>
          <w:rFonts w:ascii="Times New Roman" w:hAnsi="Times New Roman" w:cs="Times New Roman"/>
          <w:b/>
          <w:sz w:val="36"/>
          <w:szCs w:val="36"/>
        </w:rPr>
        <w:t>DOĞUŞ UNIVERSITY</w:t>
      </w:r>
    </w:p>
    <w:p w14:paraId="6DBCEEC2" w14:textId="77777777" w:rsidR="00EC0274" w:rsidRDefault="00EC0274">
      <w:pPr>
        <w:spacing w:after="0"/>
        <w:ind w:left="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CB8AB" w14:textId="77777777" w:rsidR="00EC0274" w:rsidRDefault="00EC0274">
      <w:pPr>
        <w:spacing w:after="0"/>
        <w:ind w:left="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9647A" w14:textId="7DBC8174" w:rsidR="006164C1" w:rsidRDefault="00436D75">
      <w:pPr>
        <w:spacing w:after="0"/>
        <w:ind w:left="2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 w:rsidR="006164C1" w:rsidRPr="006164C1">
        <w:rPr>
          <w:rFonts w:ascii="Times New Roman" w:hAnsi="Times New Roman" w:cs="Times New Roman"/>
          <w:b/>
          <w:sz w:val="24"/>
          <w:szCs w:val="24"/>
        </w:rPr>
        <w:t>Fa</w:t>
      </w:r>
      <w:r w:rsidR="00EC0274">
        <w:rPr>
          <w:rFonts w:ascii="Times New Roman" w:hAnsi="Times New Roman" w:cs="Times New Roman"/>
          <w:b/>
          <w:sz w:val="24"/>
          <w:szCs w:val="24"/>
        </w:rPr>
        <w:t>culty</w:t>
      </w:r>
      <w:proofErr w:type="spellEnd"/>
      <w:r w:rsidR="00EC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4C1" w:rsidRPr="006164C1">
        <w:rPr>
          <w:rFonts w:ascii="Times New Roman" w:hAnsi="Times New Roman" w:cs="Times New Roman"/>
          <w:b/>
          <w:sz w:val="24"/>
          <w:szCs w:val="24"/>
        </w:rPr>
        <w:t>/</w:t>
      </w:r>
      <w:r w:rsidR="00EC0274">
        <w:rPr>
          <w:rFonts w:ascii="Times New Roman" w:hAnsi="Times New Roman" w:cs="Times New Roman"/>
          <w:b/>
          <w:sz w:val="24"/>
          <w:szCs w:val="24"/>
        </w:rPr>
        <w:t xml:space="preserve"> School </w:t>
      </w:r>
      <w:r w:rsidR="006164C1" w:rsidRPr="006164C1">
        <w:rPr>
          <w:rFonts w:ascii="Times New Roman" w:hAnsi="Times New Roman" w:cs="Times New Roman"/>
          <w:b/>
          <w:sz w:val="24"/>
          <w:szCs w:val="24"/>
        </w:rPr>
        <w:t>/</w:t>
      </w:r>
      <w:r w:rsidR="00EC0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274">
        <w:rPr>
          <w:rFonts w:ascii="Times New Roman" w:hAnsi="Times New Roman" w:cs="Times New Roman"/>
          <w:b/>
          <w:sz w:val="24"/>
          <w:szCs w:val="24"/>
        </w:rPr>
        <w:t>Directorate</w:t>
      </w:r>
      <w:proofErr w:type="spellEnd"/>
    </w:p>
    <w:p w14:paraId="1DC78FC1" w14:textId="6DD8CEFB" w:rsidR="006164C1" w:rsidRDefault="006164C1">
      <w:pPr>
        <w:spacing w:after="0"/>
        <w:ind w:left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F418BB" w14:textId="46761E0E" w:rsidR="00616BAB" w:rsidRPr="006164C1" w:rsidRDefault="00EC0274">
      <w:pPr>
        <w:spacing w:after="0"/>
        <w:ind w:left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Trainings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Commission</w:t>
      </w:r>
      <w:proofErr w:type="spellEnd"/>
    </w:p>
    <w:p w14:paraId="3524EAD2" w14:textId="77777777" w:rsidR="006164C1" w:rsidRDefault="00A45909" w:rsidP="006164C1">
      <w:pPr>
        <w:spacing w:after="281"/>
        <w:ind w:left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9FB09A" w14:textId="79971C48" w:rsidR="00616BAB" w:rsidRDefault="00A45909" w:rsidP="006164C1">
      <w:pPr>
        <w:spacing w:after="281"/>
        <w:ind w:left="568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46CAAE" w14:textId="19FED58C" w:rsidR="00616BAB" w:rsidRDefault="00EC0274">
      <w:pPr>
        <w:spacing w:after="302"/>
        <w:ind w:left="563" w:right="3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am a </w:t>
      </w:r>
      <w:proofErr w:type="spellStart"/>
      <w:r>
        <w:rPr>
          <w:rFonts w:ascii="Times New Roman" w:eastAsia="Times New Roman" w:hAnsi="Times New Roman" w:cs="Times New Roman"/>
          <w:sz w:val="24"/>
        </w:rPr>
        <w:t>student</w:t>
      </w:r>
      <w:proofErr w:type="spellEnd"/>
      <w:r w:rsidR="00A45909">
        <w:rPr>
          <w:rFonts w:ascii="Times New Roman" w:eastAsia="Times New Roman" w:hAnsi="Times New Roman" w:cs="Times New Roman"/>
          <w:sz w:val="24"/>
        </w:rPr>
        <w:t>…………………………...……………………</w:t>
      </w:r>
      <w:r>
        <w:rPr>
          <w:rFonts w:ascii="Times New Roman" w:eastAsia="Times New Roman" w:hAnsi="Times New Roman" w:cs="Times New Roman"/>
          <w:sz w:val="24"/>
        </w:rPr>
        <w:t>…….</w:t>
      </w:r>
      <w:proofErr w:type="spellStart"/>
      <w:r>
        <w:rPr>
          <w:rFonts w:ascii="Times New Roman" w:eastAsia="Times New Roman" w:hAnsi="Times New Roman" w:cs="Times New Roman"/>
          <w:sz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5909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5909">
        <w:rPr>
          <w:rFonts w:ascii="Times New Roman" w:eastAsia="Times New Roman" w:hAnsi="Times New Roman" w:cs="Times New Roman"/>
          <w:sz w:val="24"/>
        </w:rPr>
        <w:t xml:space="preserve">Program </w:t>
      </w:r>
    </w:p>
    <w:p w14:paraId="60DA3AAB" w14:textId="03260701" w:rsidR="00616BAB" w:rsidRDefault="00A45909">
      <w:pPr>
        <w:spacing w:after="9" w:line="509" w:lineRule="auto"/>
        <w:ind w:left="563" w:right="3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  <w:proofErr w:type="spellStart"/>
      <w:r w:rsidR="00EC0274">
        <w:rPr>
          <w:rFonts w:ascii="Times New Roman" w:eastAsia="Times New Roman" w:hAnsi="Times New Roman" w:cs="Times New Roman"/>
          <w:sz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164C1">
        <w:rPr>
          <w:rFonts w:ascii="Times New Roman" w:eastAsia="Times New Roman" w:hAnsi="Times New Roman" w:cs="Times New Roman"/>
          <w:sz w:val="24"/>
        </w:rPr>
        <w:t xml:space="preserve">… </w:t>
      </w:r>
      <w:r w:rsidR="00E57BA2" w:rsidRPr="00E57BA2"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would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like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change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internship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place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which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included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Internship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Application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and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Acceptance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Form", </w:t>
      </w:r>
      <w:proofErr w:type="spellStart"/>
      <w:r w:rsidR="0035533F">
        <w:rPr>
          <w:rFonts w:ascii="Times New Roman" w:eastAsia="Times New Roman" w:hAnsi="Times New Roman" w:cs="Times New Roman"/>
          <w:sz w:val="24"/>
        </w:rPr>
        <w:t>that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submitted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in </w:t>
      </w:r>
      <w:r w:rsidR="00E57BA2">
        <w:rPr>
          <w:rFonts w:ascii="Times New Roman" w:eastAsia="Times New Roman" w:hAnsi="Times New Roman" w:cs="Times New Roman"/>
          <w:sz w:val="24"/>
        </w:rPr>
        <w:t>……….</w:t>
      </w:r>
      <w:r w:rsidR="00E57BA2" w:rsidRPr="00E57BA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due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reason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(s) I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have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stated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57BA2" w:rsidRPr="00E57BA2">
        <w:rPr>
          <w:rFonts w:ascii="Times New Roman" w:eastAsia="Times New Roman" w:hAnsi="Times New Roman" w:cs="Times New Roman"/>
          <w:sz w:val="24"/>
        </w:rPr>
        <w:t>below</w:t>
      </w:r>
      <w:proofErr w:type="spellEnd"/>
      <w:r w:rsidR="00E57BA2" w:rsidRPr="00E57BA2">
        <w:rPr>
          <w:rFonts w:ascii="Times New Roman" w:eastAsia="Times New Roman" w:hAnsi="Times New Roman" w:cs="Times New Roman"/>
          <w:sz w:val="24"/>
        </w:rPr>
        <w:t>.</w:t>
      </w:r>
    </w:p>
    <w:p w14:paraId="2F099A93" w14:textId="474743E0" w:rsidR="00616BAB" w:rsidRDefault="0035533F">
      <w:pPr>
        <w:spacing w:after="165"/>
        <w:ind w:left="563" w:right="376" w:hanging="10"/>
        <w:jc w:val="both"/>
      </w:pPr>
      <w:r w:rsidRPr="0035533F"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 w:rsidRPr="0035533F">
        <w:rPr>
          <w:rFonts w:ascii="Times New Roman" w:eastAsia="Times New Roman" w:hAnsi="Times New Roman" w:cs="Times New Roman"/>
          <w:sz w:val="24"/>
        </w:rPr>
        <w:t>respectfully</w:t>
      </w:r>
      <w:proofErr w:type="spellEnd"/>
      <w:r w:rsidRPr="003553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533F">
        <w:rPr>
          <w:rFonts w:ascii="Times New Roman" w:eastAsia="Times New Roman" w:hAnsi="Times New Roman" w:cs="Times New Roman"/>
          <w:sz w:val="24"/>
        </w:rPr>
        <w:t>submit</w:t>
      </w:r>
      <w:proofErr w:type="spellEnd"/>
      <w:r w:rsidRPr="003553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533F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Pr="003553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533F">
        <w:rPr>
          <w:rFonts w:ascii="Times New Roman" w:eastAsia="Times New Roman" w:hAnsi="Times New Roman" w:cs="Times New Roman"/>
          <w:sz w:val="24"/>
        </w:rPr>
        <w:t>your</w:t>
      </w:r>
      <w:proofErr w:type="spellEnd"/>
      <w:r w:rsidRPr="003553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5533F"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 w:rsidRPr="0035533F">
        <w:rPr>
          <w:rFonts w:ascii="Times New Roman" w:eastAsia="Times New Roman" w:hAnsi="Times New Roman" w:cs="Times New Roman"/>
          <w:sz w:val="24"/>
        </w:rPr>
        <w:t>.</w:t>
      </w:r>
      <w:r w:rsidR="00A4590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E7BB4D3" w14:textId="7535E146" w:rsidR="00616BAB" w:rsidRDefault="00A45909">
      <w:pPr>
        <w:tabs>
          <w:tab w:val="center" w:pos="568"/>
          <w:tab w:val="center" w:pos="1276"/>
          <w:tab w:val="center" w:pos="1984"/>
          <w:tab w:val="center" w:pos="2693"/>
          <w:tab w:val="center" w:pos="3401"/>
          <w:tab w:val="center" w:pos="4109"/>
          <w:tab w:val="center" w:pos="4817"/>
          <w:tab w:val="center" w:pos="5526"/>
          <w:tab w:val="center" w:pos="6234"/>
          <w:tab w:val="center" w:pos="6942"/>
          <w:tab w:val="center" w:pos="837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35533F">
        <w:rPr>
          <w:rFonts w:ascii="Times New Roman" w:eastAsia="Times New Roman" w:hAnsi="Times New Roman" w:cs="Times New Roman"/>
        </w:rPr>
        <w:t xml:space="preserve">Name – </w:t>
      </w:r>
      <w:proofErr w:type="spellStart"/>
      <w:r w:rsidR="0035533F">
        <w:rPr>
          <w:rFonts w:ascii="Times New Roman" w:eastAsia="Times New Roman" w:hAnsi="Times New Roman" w:cs="Times New Roman"/>
        </w:rPr>
        <w:t>Surname</w:t>
      </w:r>
      <w:proofErr w:type="spellEnd"/>
      <w:r w:rsidR="0035533F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35533F"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AD4B7B5" w14:textId="77777777" w:rsidR="00616BAB" w:rsidRDefault="00A45909">
      <w:pPr>
        <w:spacing w:after="0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p w14:paraId="1D983EF2" w14:textId="77777777" w:rsidR="00616BAB" w:rsidRDefault="00A45909">
      <w:pPr>
        <w:spacing w:after="0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p w14:paraId="29142681" w14:textId="7050825A" w:rsidR="00616BAB" w:rsidRDefault="00A45909" w:rsidP="006164C1">
      <w:pPr>
        <w:spacing w:after="1"/>
        <w:ind w:left="568"/>
      </w:pPr>
      <w:r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…../……/…... </w:t>
      </w:r>
    </w:p>
    <w:p w14:paraId="0515F178" w14:textId="77777777" w:rsidR="00616BAB" w:rsidRDefault="00A45909">
      <w:pPr>
        <w:spacing w:after="137"/>
        <w:ind w:left="56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5DD2A76" w14:textId="28A6E4FF" w:rsidR="00616BAB" w:rsidRDefault="0035533F">
      <w:pPr>
        <w:spacing w:after="225" w:line="265" w:lineRule="auto"/>
        <w:ind w:left="563" w:hanging="10"/>
      </w:pPr>
      <w:r>
        <w:rPr>
          <w:rFonts w:ascii="Times New Roman" w:eastAsia="Times New Roman" w:hAnsi="Times New Roman" w:cs="Times New Roman"/>
        </w:rPr>
        <w:t>REASON</w:t>
      </w:r>
      <w:r w:rsidR="00A45909"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</w:t>
      </w:r>
    </w:p>
    <w:p w14:paraId="00B2CE9B" w14:textId="77777777" w:rsidR="00616BAB" w:rsidRDefault="00A45909">
      <w:pPr>
        <w:spacing w:after="225" w:line="265" w:lineRule="auto"/>
        <w:ind w:left="5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6ACCCB3" w14:textId="77777777" w:rsidR="00616BAB" w:rsidRDefault="00A45909">
      <w:pPr>
        <w:spacing w:after="271" w:line="265" w:lineRule="auto"/>
        <w:ind w:left="5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E35D84E" w14:textId="77777777" w:rsidR="00616BAB" w:rsidRDefault="00A45909">
      <w:pPr>
        <w:spacing w:after="225" w:line="265" w:lineRule="auto"/>
        <w:ind w:left="56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42B7EF25" w14:textId="77777777" w:rsidR="00616BAB" w:rsidRDefault="00A45909">
      <w:pPr>
        <w:spacing w:after="225" w:line="265" w:lineRule="auto"/>
        <w:ind w:left="5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55E2ADF" w14:textId="77777777" w:rsidR="00616BAB" w:rsidRDefault="00A45909">
      <w:pPr>
        <w:spacing w:after="225" w:line="265" w:lineRule="auto"/>
        <w:ind w:left="5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89F6AFB" w14:textId="77777777" w:rsidR="00616BAB" w:rsidRDefault="00A45909">
      <w:pPr>
        <w:spacing w:after="271" w:line="265" w:lineRule="auto"/>
        <w:ind w:left="56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6D7DAFB" w14:textId="77777777" w:rsidR="00616BAB" w:rsidRDefault="00A45909">
      <w:pPr>
        <w:spacing w:line="265" w:lineRule="auto"/>
        <w:ind w:left="56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AC61C95" w14:textId="77777777" w:rsidR="006164C1" w:rsidRDefault="006164C1">
      <w:pPr>
        <w:spacing w:after="112"/>
        <w:ind w:left="-83"/>
        <w:rPr>
          <w:noProof/>
        </w:rPr>
      </w:pPr>
    </w:p>
    <w:p w14:paraId="3E54D498" w14:textId="77777777" w:rsidR="006164C1" w:rsidRDefault="006164C1">
      <w:pPr>
        <w:spacing w:after="112"/>
        <w:ind w:left="-83"/>
        <w:rPr>
          <w:noProof/>
        </w:rPr>
      </w:pPr>
    </w:p>
    <w:p w14:paraId="21F880B7" w14:textId="1D436A61" w:rsidR="00616BAB" w:rsidRDefault="00A45909">
      <w:pPr>
        <w:spacing w:after="112"/>
        <w:ind w:left="-83"/>
      </w:pPr>
      <w:r>
        <w:rPr>
          <w:noProof/>
        </w:rPr>
        <mc:AlternateContent>
          <mc:Choice Requires="wpg">
            <w:drawing>
              <wp:inline distT="0" distB="0" distL="0" distR="0" wp14:anchorId="2E223B54" wp14:editId="724ADA42">
                <wp:extent cx="6419850" cy="3810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38100"/>
                          <a:chOff x="0" y="0"/>
                          <a:chExt cx="6419850" cy="3810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6419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850">
                                <a:moveTo>
                                  <a:pt x="0" y="0"/>
                                </a:moveTo>
                                <a:lnTo>
                                  <a:pt x="641985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1" style="width:505.5pt;height:3pt;mso-position-horizontal-relative:char;mso-position-vertical-relative:line" coordsize="64198,381">
                <v:shape id="Shape 132" style="position:absolute;width:64198;height:0;left:0;top:0;" coordsize="6419850,0" path="m0,0l6419850,0">
                  <v:stroke weight="3pt" endcap="flat" joinstyle="miter" miterlimit="10" on="true" color="#0d0d0d"/>
                  <v:fill on="false" color="#000000" opacity="0"/>
                </v:shape>
              </v:group>
            </w:pict>
          </mc:Fallback>
        </mc:AlternateContent>
      </w:r>
    </w:p>
    <w:p w14:paraId="556EA26E" w14:textId="25CEF045" w:rsidR="00616BAB" w:rsidRDefault="001D6781" w:rsidP="006164C1">
      <w:pPr>
        <w:spacing w:after="0"/>
        <w:ind w:left="5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APPLIED TRAININGS COMMISSION</w:t>
      </w:r>
    </w:p>
    <w:p w14:paraId="105A2769" w14:textId="77777777" w:rsidR="00616BAB" w:rsidRDefault="00A45909">
      <w:pPr>
        <w:spacing w:after="165"/>
        <w:ind w:left="56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E0E3391" w14:textId="70670444" w:rsidR="0063154E" w:rsidRDefault="001D6781">
      <w:pPr>
        <w:spacing w:after="0"/>
        <w:ind w:left="563" w:hanging="10"/>
        <w:rPr>
          <w:rFonts w:ascii="Times New Roman" w:eastAsia="Times New Roman" w:hAnsi="Times New Roman" w:cs="Times New Roman"/>
          <w:sz w:val="24"/>
        </w:rPr>
      </w:pPr>
      <w:proofErr w:type="spellStart"/>
      <w:r w:rsidRPr="001D6781">
        <w:rPr>
          <w:rFonts w:ascii="Times New Roman" w:eastAsia="Times New Roman" w:hAnsi="Times New Roman" w:cs="Times New Roman"/>
          <w:sz w:val="24"/>
        </w:rPr>
        <w:t>Change</w:t>
      </w:r>
      <w:proofErr w:type="spellEnd"/>
      <w:r w:rsidRPr="001D6781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D6781">
        <w:rPr>
          <w:rFonts w:ascii="Times New Roman" w:eastAsia="Times New Roman" w:hAnsi="Times New Roman" w:cs="Times New Roman"/>
          <w:sz w:val="24"/>
        </w:rPr>
        <w:t>internship</w:t>
      </w:r>
      <w:proofErr w:type="spellEnd"/>
      <w:r w:rsidRPr="001D678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D6781">
        <w:rPr>
          <w:rFonts w:ascii="Times New Roman" w:eastAsia="Times New Roman" w:hAnsi="Times New Roman" w:cs="Times New Roman"/>
          <w:sz w:val="24"/>
        </w:rPr>
        <w:t>place</w:t>
      </w:r>
      <w:proofErr w:type="spellEnd"/>
    </w:p>
    <w:p w14:paraId="3B1BA4FB" w14:textId="2E9509D3" w:rsidR="001D6781" w:rsidRDefault="001D6781">
      <w:pPr>
        <w:spacing w:after="0"/>
        <w:ind w:left="563" w:hanging="10"/>
        <w:rPr>
          <w:rFonts w:ascii="Times New Roman" w:eastAsia="Times New Roman" w:hAnsi="Times New Roman" w:cs="Times New Roman"/>
          <w:sz w:val="24"/>
        </w:rPr>
      </w:pPr>
    </w:p>
    <w:p w14:paraId="26A6B8EC" w14:textId="77777777" w:rsidR="001D6781" w:rsidRDefault="001D6781">
      <w:pPr>
        <w:spacing w:after="0"/>
        <w:ind w:left="563" w:hanging="10"/>
        <w:rPr>
          <w:rFonts w:ascii="Times New Roman" w:eastAsia="Times New Roman" w:hAnsi="Times New Roman" w:cs="Times New Roman"/>
          <w:sz w:val="24"/>
        </w:rPr>
      </w:pPr>
    </w:p>
    <w:p w14:paraId="6DA6ABA0" w14:textId="037A6ECD" w:rsidR="00616BAB" w:rsidRDefault="001D6781" w:rsidP="006164C1">
      <w:pPr>
        <w:spacing w:after="0"/>
        <w:ind w:left="5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IT IS APPROPRIATE</w:t>
      </w:r>
      <w:r w:rsidR="00A459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45909">
        <w:rPr>
          <w:rFonts w:ascii="Times New Roman" w:eastAsia="Times New Roman" w:hAnsi="Times New Roman" w:cs="Times New Roman"/>
          <w:b/>
          <w:sz w:val="28"/>
        </w:rPr>
        <w:t>[  ]</w:t>
      </w:r>
      <w:r w:rsidR="00A4590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A45909">
        <w:rPr>
          <w:rFonts w:ascii="Times New Roman" w:eastAsia="Times New Roman" w:hAnsi="Times New Roman" w:cs="Times New Roman"/>
          <w:b/>
          <w:sz w:val="24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IT IS NOT APPROPRIATE</w:t>
      </w:r>
      <w:r w:rsidR="00A459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45909">
        <w:rPr>
          <w:rFonts w:ascii="Times New Roman" w:eastAsia="Times New Roman" w:hAnsi="Times New Roman" w:cs="Times New Roman"/>
          <w:b/>
          <w:sz w:val="28"/>
        </w:rPr>
        <w:t>[  ]</w:t>
      </w:r>
    </w:p>
    <w:p w14:paraId="1D337BFF" w14:textId="77777777" w:rsidR="006164C1" w:rsidRDefault="006164C1">
      <w:pPr>
        <w:spacing w:after="0"/>
        <w:ind w:left="10" w:right="372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2E131A14" w14:textId="27AB4DC2" w:rsidR="00616BAB" w:rsidRDefault="001A446A">
      <w:pPr>
        <w:spacing w:after="0"/>
        <w:ind w:left="10" w:right="372" w:hanging="10"/>
        <w:jc w:val="right"/>
      </w:pPr>
      <w:bookmarkStart w:id="0" w:name="_Hlk81908932"/>
      <w:proofErr w:type="spellStart"/>
      <w:r>
        <w:rPr>
          <w:rFonts w:ascii="Times New Roman" w:eastAsia="Times New Roman" w:hAnsi="Times New Roman" w:cs="Times New Roman"/>
          <w:sz w:val="24"/>
        </w:rPr>
        <w:t>Head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Commission</w:t>
      </w:r>
      <w:proofErr w:type="spellEnd"/>
    </w:p>
    <w:bookmarkEnd w:id="0"/>
    <w:p w14:paraId="2DDC3BF8" w14:textId="77777777" w:rsidR="00616BAB" w:rsidRDefault="00A45909">
      <w:pPr>
        <w:spacing w:after="0"/>
        <w:ind w:left="191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7D3E62A" w14:textId="0E9152FA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731823E" w14:textId="77777777" w:rsidR="00616BAB" w:rsidRDefault="00A45909">
      <w:pPr>
        <w:spacing w:after="22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5E6C12" w14:textId="77777777" w:rsidR="00616BAB" w:rsidRDefault="00A45909">
      <w:pPr>
        <w:spacing w:after="0"/>
        <w:ind w:left="10" w:right="83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……../……./……. </w:t>
      </w:r>
    </w:p>
    <w:p w14:paraId="4E64EFCA" w14:textId="77777777" w:rsidR="00616BAB" w:rsidRDefault="00A45909">
      <w:pPr>
        <w:spacing w:after="0"/>
        <w:ind w:left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FFEF6" w14:textId="1867D95A" w:rsidR="00616BAB" w:rsidRDefault="0035533F">
      <w:pPr>
        <w:spacing w:after="0"/>
        <w:ind w:left="18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CONFIRMATION</w:t>
      </w:r>
      <w:r w:rsidR="00A459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44F4F065" w14:textId="17C410F0" w:rsidR="00616BAB" w:rsidRDefault="00A45909">
      <w:pPr>
        <w:spacing w:after="0"/>
        <w:ind w:left="1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DEAN</w:t>
      </w:r>
      <w:r w:rsidR="003553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r w:rsidR="003553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  <w:r w:rsidR="0035533F">
        <w:rPr>
          <w:rFonts w:ascii="Times New Roman" w:eastAsia="Times New Roman" w:hAnsi="Times New Roman" w:cs="Times New Roman"/>
          <w:sz w:val="24"/>
        </w:rPr>
        <w:t>ANAGER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B7220B" w14:textId="77777777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D02F7" w14:textId="7828F844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9E77DDE" w14:textId="77777777" w:rsidR="00616BAB" w:rsidRDefault="00A45909">
      <w:pPr>
        <w:spacing w:after="22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D49A12" w14:textId="77777777" w:rsidR="00616BAB" w:rsidRDefault="00A45909">
      <w:pPr>
        <w:spacing w:after="0"/>
        <w:ind w:left="188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……../……./……. </w:t>
      </w:r>
    </w:p>
    <w:p w14:paraId="07277803" w14:textId="77777777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33CBE8" w14:textId="354CFD07" w:rsidR="00616BAB" w:rsidRDefault="00A45909">
      <w:pPr>
        <w:spacing w:after="0" w:line="281" w:lineRule="auto"/>
        <w:ind w:left="568" w:hanging="568"/>
      </w:pPr>
      <w:r>
        <w:rPr>
          <w:rFonts w:ascii="Times New Roman" w:eastAsia="Times New Roman" w:hAnsi="Times New Roman" w:cs="Times New Roman"/>
          <w:b/>
          <w:sz w:val="20"/>
        </w:rPr>
        <w:t>NOT</w:t>
      </w:r>
      <w:r w:rsidR="0035533F">
        <w:rPr>
          <w:rFonts w:ascii="Times New Roman" w:eastAsia="Times New Roman" w:hAnsi="Times New Roman" w:cs="Times New Roman"/>
          <w:b/>
          <w:sz w:val="20"/>
        </w:rPr>
        <w:t>E</w:t>
      </w:r>
      <w:r>
        <w:rPr>
          <w:rFonts w:ascii="Times New Roman" w:eastAsia="Times New Roman" w:hAnsi="Times New Roman" w:cs="Times New Roman"/>
          <w:sz w:val="20"/>
        </w:rPr>
        <w:t>:.</w:t>
      </w:r>
      <w:r w:rsidR="001D6781" w:rsidRPr="001D6781"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In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order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121BD">
        <w:rPr>
          <w:rFonts w:ascii="Times New Roman" w:eastAsia="Times New Roman" w:hAnsi="Times New Roman" w:cs="Times New Roman"/>
          <w:sz w:val="20"/>
        </w:rPr>
        <w:t>for</w:t>
      </w:r>
      <w:proofErr w:type="spellEnd"/>
      <w:r w:rsidR="00F121B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121BD">
        <w:rPr>
          <w:rFonts w:ascii="Times New Roman" w:eastAsia="Times New Roman" w:hAnsi="Times New Roman" w:cs="Times New Roman"/>
          <w:sz w:val="20"/>
        </w:rPr>
        <w:t>you</w:t>
      </w:r>
      <w:proofErr w:type="spellEnd"/>
      <w:r w:rsidR="00F121B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to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start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your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internship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at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the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new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internship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location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you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121BD">
        <w:rPr>
          <w:rFonts w:ascii="Times New Roman" w:eastAsia="Times New Roman" w:hAnsi="Times New Roman" w:cs="Times New Roman"/>
          <w:sz w:val="20"/>
        </w:rPr>
        <w:t>must</w:t>
      </w:r>
      <w:proofErr w:type="spellEnd"/>
      <w:r w:rsidR="00F121B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121BD">
        <w:rPr>
          <w:rFonts w:ascii="Times New Roman" w:eastAsia="Times New Roman" w:hAnsi="Times New Roman" w:cs="Times New Roman"/>
          <w:sz w:val="20"/>
        </w:rPr>
        <w:t>fill</w:t>
      </w:r>
      <w:proofErr w:type="spellEnd"/>
      <w:r w:rsidR="00F121BD"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and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submit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the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"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Internship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Application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and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Acceptance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Form"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together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with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this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D6781" w:rsidRPr="001D6781">
        <w:rPr>
          <w:rFonts w:ascii="Times New Roman" w:eastAsia="Times New Roman" w:hAnsi="Times New Roman" w:cs="Times New Roman"/>
          <w:sz w:val="20"/>
        </w:rPr>
        <w:t>document</w:t>
      </w:r>
      <w:proofErr w:type="spellEnd"/>
      <w:r w:rsidR="001D6781" w:rsidRPr="001D6781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16BAB">
      <w:pgSz w:w="11908" w:h="16836"/>
      <w:pgMar w:top="1440" w:right="1031" w:bottom="1440" w:left="8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AB"/>
    <w:rsid w:val="001423E3"/>
    <w:rsid w:val="001A446A"/>
    <w:rsid w:val="001D6781"/>
    <w:rsid w:val="0035533F"/>
    <w:rsid w:val="00436D75"/>
    <w:rsid w:val="006164C1"/>
    <w:rsid w:val="00616BAB"/>
    <w:rsid w:val="0063154E"/>
    <w:rsid w:val="00A45909"/>
    <w:rsid w:val="00C820F5"/>
    <w:rsid w:val="00E57BA2"/>
    <w:rsid w:val="00EC0274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F9E8"/>
  <w15:docId w15:val="{914E6313-A2FF-46A9-8E9B-CE533D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Hamparsun Hampikyan</dc:creator>
  <cp:keywords/>
  <cp:lastModifiedBy>Irem Simge Gencer</cp:lastModifiedBy>
  <cp:revision>9</cp:revision>
  <dcterms:created xsi:type="dcterms:W3CDTF">2021-09-02T08:18:00Z</dcterms:created>
  <dcterms:modified xsi:type="dcterms:W3CDTF">2021-09-11T23:20:00Z</dcterms:modified>
</cp:coreProperties>
</file>