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642F" w14:textId="5D862D7E" w:rsidR="00D43D79" w:rsidRPr="00D43D79" w:rsidRDefault="00A20EF7">
      <w:pPr>
        <w:spacing w:after="3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0CBD18" wp14:editId="0E9D8D49">
            <wp:simplePos x="0" y="0"/>
            <wp:positionH relativeFrom="column">
              <wp:posOffset>6350</wp:posOffset>
            </wp:positionH>
            <wp:positionV relativeFrom="paragraph">
              <wp:posOffset>-203835</wp:posOffset>
            </wp:positionV>
            <wp:extent cx="1310640" cy="117348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D79" w:rsidRPr="00D43D79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764904C0" w14:textId="1BA646F7" w:rsidR="00DC7752" w:rsidRDefault="00525705" w:rsidP="00525705">
      <w:pPr>
        <w:tabs>
          <w:tab w:val="center" w:pos="4621"/>
        </w:tabs>
        <w:spacing w:after="3"/>
        <w:ind w:left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43D79" w:rsidRPr="00D43D79">
        <w:rPr>
          <w:rFonts w:ascii="Times New Roman" w:hAnsi="Times New Roman" w:cs="Times New Roman"/>
          <w:b/>
          <w:sz w:val="28"/>
          <w:szCs w:val="28"/>
        </w:rPr>
        <w:t xml:space="preserve">DOĞUŞ </w:t>
      </w:r>
      <w:r w:rsidR="00A20EF7">
        <w:rPr>
          <w:rFonts w:ascii="Times New Roman" w:hAnsi="Times New Roman" w:cs="Times New Roman"/>
          <w:b/>
          <w:sz w:val="28"/>
          <w:szCs w:val="28"/>
        </w:rPr>
        <w:t>UNIVERSITY</w:t>
      </w:r>
      <w:r w:rsidR="00D43D79" w:rsidRPr="00D43D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501F98" w14:textId="77777777" w:rsidR="00525705" w:rsidRPr="00D43D79" w:rsidRDefault="00525705" w:rsidP="00525705">
      <w:pPr>
        <w:tabs>
          <w:tab w:val="center" w:pos="4621"/>
        </w:tabs>
        <w:spacing w:after="3"/>
        <w:ind w:left="14"/>
        <w:rPr>
          <w:rFonts w:ascii="Times New Roman" w:hAnsi="Times New Roman" w:cs="Times New Roman"/>
          <w:sz w:val="28"/>
          <w:szCs w:val="28"/>
        </w:rPr>
      </w:pPr>
    </w:p>
    <w:p w14:paraId="10A592C1" w14:textId="19BFF5F7" w:rsidR="00D43D79" w:rsidRPr="00D43D79" w:rsidRDefault="003325E2" w:rsidP="00D43D79">
      <w:pPr>
        <w:spacing w:after="0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………..</w:t>
      </w:r>
      <w:r w:rsidR="00D43D79" w:rsidRPr="00D43D79">
        <w:rPr>
          <w:rFonts w:ascii="Times New Roman" w:hAnsi="Times New Roman" w:cs="Times New Roman"/>
          <w:b/>
          <w:sz w:val="28"/>
          <w:szCs w:val="28"/>
        </w:rPr>
        <w:t xml:space="preserve"> Fa</w:t>
      </w:r>
      <w:r w:rsidR="00A20EF7">
        <w:rPr>
          <w:rFonts w:ascii="Times New Roman" w:hAnsi="Times New Roman" w:cs="Times New Roman"/>
          <w:b/>
          <w:sz w:val="28"/>
          <w:szCs w:val="28"/>
        </w:rPr>
        <w:t>culty</w:t>
      </w:r>
      <w:r w:rsidR="00D43D79" w:rsidRPr="00D43D79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392DE5">
        <w:rPr>
          <w:rFonts w:ascii="Times New Roman" w:hAnsi="Times New Roman" w:cs="Times New Roman"/>
          <w:b/>
          <w:sz w:val="28"/>
          <w:szCs w:val="28"/>
        </w:rPr>
        <w:t>Directorate</w:t>
      </w:r>
    </w:p>
    <w:p w14:paraId="4DE028A1" w14:textId="692B3CBB" w:rsidR="00DC7752" w:rsidRPr="00D43D79" w:rsidRDefault="00392DE5" w:rsidP="00D43D79">
      <w:pPr>
        <w:spacing w:after="17"/>
        <w:ind w:lef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INTERNSHIP APPLICATION AND ACCEPTANCE FORM</w:t>
      </w:r>
    </w:p>
    <w:p w14:paraId="5596B0AD" w14:textId="77777777" w:rsidR="00D43D79" w:rsidRPr="00D43D79" w:rsidRDefault="00D43D79">
      <w:pPr>
        <w:spacing w:after="17"/>
        <w:ind w:left="14"/>
        <w:rPr>
          <w:rFonts w:ascii="Times New Roman" w:hAnsi="Times New Roman" w:cs="Times New Roman"/>
        </w:rPr>
      </w:pPr>
    </w:p>
    <w:p w14:paraId="2B838B05" w14:textId="117DB4D9" w:rsidR="00DC7752" w:rsidRPr="00D43D79" w:rsidRDefault="00392DE5">
      <w:pPr>
        <w:tabs>
          <w:tab w:val="center" w:pos="5056"/>
        </w:tabs>
        <w:spacing w:after="4" w:line="255" w:lineRule="auto"/>
        <w:rPr>
          <w:rFonts w:ascii="Times New Roman" w:hAnsi="Times New Roman" w:cs="Times New Roman"/>
        </w:rPr>
      </w:pPr>
      <w:r w:rsidRPr="00392DE5">
        <w:rPr>
          <w:rFonts w:ascii="Times New Roman" w:hAnsi="Times New Roman" w:cs="Times New Roman"/>
          <w:sz w:val="20"/>
        </w:rPr>
        <w:t xml:space="preserve">This part will be filled by </w:t>
      </w:r>
      <w:r w:rsidRPr="00392DE5">
        <w:rPr>
          <w:rFonts w:ascii="Times New Roman" w:hAnsi="Times New Roman" w:cs="Times New Roman"/>
          <w:b/>
          <w:bCs/>
          <w:sz w:val="20"/>
        </w:rPr>
        <w:t>the student who will do the internship</w:t>
      </w:r>
      <w:r w:rsidRPr="00392DE5">
        <w:rPr>
          <w:rFonts w:ascii="Times New Roman" w:hAnsi="Times New Roman" w:cs="Times New Roman"/>
          <w:sz w:val="20"/>
        </w:rPr>
        <w:t>.</w:t>
      </w:r>
      <w:r w:rsidR="00D43D79" w:rsidRPr="00D43D79">
        <w:rPr>
          <w:rFonts w:ascii="Times New Roman" w:hAnsi="Times New Roman" w:cs="Times New Roman"/>
          <w:sz w:val="20"/>
        </w:rPr>
        <w:tab/>
      </w:r>
      <w:r w:rsidR="00D43D79" w:rsidRPr="00D43D7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14" w:type="dxa"/>
        <w:tblInd w:w="24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27"/>
        <w:gridCol w:w="5387"/>
      </w:tblGrid>
      <w:tr w:rsidR="00DC7752" w:rsidRPr="00D43D79" w14:paraId="4760BED6" w14:textId="77777777">
        <w:trPr>
          <w:trHeight w:val="31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132F" w14:textId="35D73526" w:rsidR="00DC7752" w:rsidRPr="00D43D79" w:rsidRDefault="005D1095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bookmarkStart w:id="0" w:name="_Hlk81473526"/>
            <w:r>
              <w:rPr>
                <w:rFonts w:ascii="Times New Roman" w:hAnsi="Times New Roman" w:cs="Times New Roman"/>
                <w:sz w:val="24"/>
              </w:rPr>
              <w:t>Intern student’s</w:t>
            </w:r>
            <w:r w:rsidR="00D43D79" w:rsidRPr="00D43D7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43D79" w:rsidRPr="00D43D79">
              <w:rPr>
                <w:rFonts w:ascii="Times New Roman" w:hAnsi="Times New Roman" w:cs="Times New Roman"/>
                <w:sz w:val="24"/>
              </w:rPr>
              <w:tab/>
            </w:r>
            <w:r w:rsidR="00D43D79" w:rsidRPr="00D43D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E024" w14:textId="14D3ACBB" w:rsidR="00DC7752" w:rsidRPr="00D43D79" w:rsidRDefault="0010395D">
            <w:pPr>
              <w:tabs>
                <w:tab w:val="center" w:pos="43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</w:t>
            </w:r>
            <w:r w:rsidR="00D43D79" w:rsidRPr="00D43D79">
              <w:rPr>
                <w:rFonts w:ascii="Times New Roman" w:hAnsi="Times New Roman" w:cs="Times New Roman"/>
                <w:sz w:val="20"/>
                <w:szCs w:val="20"/>
              </w:rPr>
              <w:t xml:space="preserve">I (……) 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  <w:r w:rsidR="00D43D79" w:rsidRPr="00D43D79">
              <w:rPr>
                <w:rFonts w:ascii="Times New Roman" w:hAnsi="Times New Roman" w:cs="Times New Roman"/>
                <w:sz w:val="20"/>
                <w:szCs w:val="20"/>
              </w:rPr>
              <w:t xml:space="preserve"> II </w:t>
            </w:r>
            <w:proofErr w:type="gramStart"/>
            <w:r w:rsidR="00D43D79" w:rsidRPr="00D43D79">
              <w:rPr>
                <w:rFonts w:ascii="Times New Roman" w:hAnsi="Times New Roman" w:cs="Times New Roman"/>
                <w:sz w:val="20"/>
                <w:szCs w:val="20"/>
              </w:rPr>
              <w:t>( …</w:t>
            </w:r>
            <w:proofErr w:type="gramEnd"/>
            <w:r w:rsidR="00D43D79" w:rsidRPr="00D43D79">
              <w:rPr>
                <w:rFonts w:ascii="Times New Roman" w:hAnsi="Times New Roman" w:cs="Times New Roman"/>
                <w:sz w:val="20"/>
                <w:szCs w:val="20"/>
              </w:rPr>
              <w:t xml:space="preserve">…) 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  <w:r w:rsidR="00D43D79" w:rsidRPr="00D43D79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3D79" w:rsidRPr="00D43D79">
              <w:rPr>
                <w:rFonts w:ascii="Times New Roman" w:hAnsi="Times New Roman" w:cs="Times New Roman"/>
                <w:sz w:val="20"/>
                <w:szCs w:val="20"/>
              </w:rPr>
              <w:t xml:space="preserve">(……)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  <w:r w:rsidR="00D43D79" w:rsidRPr="00D43D79">
              <w:rPr>
                <w:rFonts w:ascii="Times New Roman" w:hAnsi="Times New Roman" w:cs="Times New Roman"/>
                <w:sz w:val="20"/>
                <w:szCs w:val="20"/>
              </w:rPr>
              <w:t xml:space="preserve"> IV (……)</w:t>
            </w:r>
            <w:r w:rsidR="00D43D79" w:rsidRPr="00D43D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bookmarkEnd w:id="0"/>
      <w:tr w:rsidR="00DC7752" w:rsidRPr="00D43D79" w14:paraId="222CCE76" w14:textId="77777777">
        <w:trPr>
          <w:trHeight w:val="70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F806" w14:textId="67736FA5" w:rsidR="00DC7752" w:rsidRPr="00D43D79" w:rsidRDefault="001F7486">
            <w:pPr>
              <w:tabs>
                <w:tab w:val="center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Name-Surname</w:t>
            </w:r>
            <w:r w:rsidR="00D43D79" w:rsidRPr="00D43D79">
              <w:rPr>
                <w:rFonts w:ascii="Times New Roman" w:hAnsi="Times New Roman" w:cs="Times New Roman"/>
              </w:rPr>
              <w:t xml:space="preserve">: </w:t>
            </w:r>
            <w:r w:rsidR="00D43D79"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E7AD" w14:textId="59492EC8" w:rsidR="00DC7752" w:rsidRPr="00D43D79" w:rsidRDefault="0010395D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 Number</w:t>
            </w:r>
            <w:r w:rsidR="00D43D79" w:rsidRPr="00D43D79">
              <w:rPr>
                <w:rFonts w:ascii="Times New Roman" w:hAnsi="Times New Roman" w:cs="Times New Roman"/>
              </w:rPr>
              <w:t xml:space="preserve">: </w:t>
            </w:r>
            <w:r w:rsidR="00D43D79"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DC7752" w:rsidRPr="00D43D79" w14:paraId="126681E7" w14:textId="77777777">
        <w:trPr>
          <w:trHeight w:val="709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4CF3" w14:textId="02BFD2E0" w:rsidR="00DC7752" w:rsidRPr="00D43D79" w:rsidRDefault="001F7486">
            <w:pPr>
              <w:tabs>
                <w:tab w:val="center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="00D43D79" w:rsidRPr="00D43D79">
              <w:rPr>
                <w:rFonts w:ascii="Times New Roman" w:hAnsi="Times New Roman" w:cs="Times New Roman"/>
              </w:rPr>
              <w:t xml:space="preserve">: </w:t>
            </w:r>
            <w:r w:rsidR="00D43D79"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D614" w14:textId="20A23A4E" w:rsidR="00DC7752" w:rsidRPr="00D43D79" w:rsidRDefault="0010395D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and </w:t>
            </w:r>
            <w:r w:rsidR="00C8568E">
              <w:rPr>
                <w:rFonts w:ascii="Times New Roman" w:hAnsi="Times New Roman" w:cs="Times New Roman"/>
              </w:rPr>
              <w:t>Phone</w:t>
            </w:r>
            <w:r>
              <w:rPr>
                <w:rFonts w:ascii="Times New Roman" w:hAnsi="Times New Roman" w:cs="Times New Roman"/>
              </w:rPr>
              <w:t xml:space="preserve"> Number</w:t>
            </w:r>
            <w:r w:rsidR="00D43D79" w:rsidRPr="00D43D79">
              <w:rPr>
                <w:rFonts w:ascii="Times New Roman" w:hAnsi="Times New Roman" w:cs="Times New Roman"/>
              </w:rPr>
              <w:t xml:space="preserve">: </w:t>
            </w:r>
            <w:r w:rsidR="00D43D79"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DC7752" w:rsidRPr="00D43D79" w14:paraId="021F9DC0" w14:textId="77777777">
        <w:trPr>
          <w:trHeight w:val="706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3D15" w14:textId="3E3303FB" w:rsidR="00DC7752" w:rsidRPr="00D43D79" w:rsidRDefault="00D43D79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>T</w:t>
            </w:r>
            <w:r w:rsidR="00C8568E">
              <w:rPr>
                <w:rFonts w:ascii="Times New Roman" w:hAnsi="Times New Roman" w:cs="Times New Roman"/>
              </w:rPr>
              <w:t>.</w:t>
            </w:r>
            <w:r w:rsidR="001F7486">
              <w:rPr>
                <w:rFonts w:ascii="Times New Roman" w:hAnsi="Times New Roman" w:cs="Times New Roman"/>
              </w:rPr>
              <w:t>R</w:t>
            </w:r>
            <w:r w:rsidR="00C8568E">
              <w:rPr>
                <w:rFonts w:ascii="Times New Roman" w:hAnsi="Times New Roman" w:cs="Times New Roman"/>
              </w:rPr>
              <w:t>.</w:t>
            </w:r>
            <w:r w:rsidRPr="00D43D79">
              <w:rPr>
                <w:rFonts w:ascii="Times New Roman" w:hAnsi="Times New Roman" w:cs="Times New Roman"/>
              </w:rPr>
              <w:t xml:space="preserve"> </w:t>
            </w:r>
            <w:r w:rsidR="001F7486">
              <w:rPr>
                <w:rFonts w:ascii="Times New Roman" w:hAnsi="Times New Roman" w:cs="Times New Roman"/>
              </w:rPr>
              <w:t xml:space="preserve">Identity </w:t>
            </w:r>
            <w:r w:rsidRPr="00D43D79">
              <w:rPr>
                <w:rFonts w:ascii="Times New Roman" w:hAnsi="Times New Roman" w:cs="Times New Roman"/>
              </w:rPr>
              <w:t>N</w:t>
            </w:r>
            <w:r w:rsidR="001F7486">
              <w:rPr>
                <w:rFonts w:ascii="Times New Roman" w:hAnsi="Times New Roman" w:cs="Times New Roman"/>
              </w:rPr>
              <w:t>umber</w:t>
            </w:r>
            <w:r w:rsidRPr="00D43D79">
              <w:rPr>
                <w:rFonts w:ascii="Times New Roman" w:hAnsi="Times New Roman" w:cs="Times New Roman"/>
              </w:rPr>
              <w:t xml:space="preserve">: </w:t>
            </w:r>
            <w:r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1103" w14:textId="77777777" w:rsidR="00DC7752" w:rsidRPr="00D43D79" w:rsidRDefault="00DC7752">
            <w:pPr>
              <w:rPr>
                <w:rFonts w:ascii="Times New Roman" w:hAnsi="Times New Roman" w:cs="Times New Roman"/>
              </w:rPr>
            </w:pPr>
          </w:p>
        </w:tc>
      </w:tr>
    </w:tbl>
    <w:p w14:paraId="11F37EC8" w14:textId="3D63B01C" w:rsidR="00DC7752" w:rsidRPr="00D43D79" w:rsidRDefault="001F7486">
      <w:pPr>
        <w:tabs>
          <w:tab w:val="center" w:pos="5056"/>
        </w:tabs>
        <w:spacing w:after="4" w:line="255" w:lineRule="auto"/>
        <w:rPr>
          <w:rFonts w:ascii="Times New Roman" w:hAnsi="Times New Roman" w:cs="Times New Roman"/>
        </w:rPr>
      </w:pPr>
      <w:r w:rsidRPr="001F7486">
        <w:rPr>
          <w:rFonts w:ascii="Times New Roman" w:hAnsi="Times New Roman" w:cs="Times New Roman"/>
          <w:sz w:val="20"/>
        </w:rPr>
        <w:t xml:space="preserve">This part will be filled by </w:t>
      </w:r>
      <w:r w:rsidRPr="001F7486">
        <w:rPr>
          <w:rFonts w:ascii="Times New Roman" w:hAnsi="Times New Roman" w:cs="Times New Roman"/>
          <w:b/>
          <w:bCs/>
          <w:sz w:val="20"/>
        </w:rPr>
        <w:t>the company where the internship will be held</w:t>
      </w:r>
      <w:r w:rsidRPr="00A12BA2">
        <w:rPr>
          <w:rFonts w:ascii="Times New Roman" w:hAnsi="Times New Roman" w:cs="Times New Roman"/>
          <w:sz w:val="20"/>
        </w:rPr>
        <w:t>.</w:t>
      </w:r>
      <w:r w:rsidR="00D43D79" w:rsidRPr="00D43D79">
        <w:rPr>
          <w:rFonts w:ascii="Times New Roman" w:hAnsi="Times New Roman" w:cs="Times New Roman"/>
          <w:sz w:val="20"/>
        </w:rPr>
        <w:tab/>
      </w:r>
      <w:r w:rsidR="00D43D79" w:rsidRPr="00D43D7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14" w:type="dxa"/>
        <w:tblInd w:w="24" w:type="dxa"/>
        <w:tblCellMar>
          <w:top w:w="50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4537"/>
        <w:gridCol w:w="5377"/>
      </w:tblGrid>
      <w:tr w:rsidR="00DC7752" w:rsidRPr="00D43D79" w14:paraId="23513F83" w14:textId="77777777">
        <w:trPr>
          <w:trHeight w:val="31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82B2" w14:textId="6ED067D9" w:rsidR="00DC7752" w:rsidRPr="00D43D79" w:rsidRDefault="001F7486">
            <w:pPr>
              <w:tabs>
                <w:tab w:val="center" w:pos="28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Internship Company’s</w:t>
            </w:r>
            <w:r w:rsidR="00D43D79" w:rsidRPr="00D43D7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3D79" w:rsidRPr="00D43D79">
              <w:rPr>
                <w:rFonts w:ascii="Times New Roman" w:hAnsi="Times New Roman" w:cs="Times New Roman"/>
                <w:sz w:val="24"/>
              </w:rPr>
              <w:tab/>
            </w:r>
            <w:r w:rsidR="00D43D79" w:rsidRPr="00D43D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2456" w14:textId="3AF8649C" w:rsidR="00EA5A21" w:rsidRPr="00EA5A21" w:rsidRDefault="00EA5A21" w:rsidP="00EA5A21">
            <w:pPr>
              <w:rPr>
                <w:rFonts w:ascii="Times New Roman" w:hAnsi="Times New Roman" w:cs="Times New Roman"/>
              </w:rPr>
            </w:pPr>
            <w:r w:rsidRPr="00EA5A21">
              <w:rPr>
                <w:rFonts w:ascii="Times New Roman" w:hAnsi="Times New Roman" w:cs="Times New Roman"/>
              </w:rPr>
              <w:t xml:space="preserve">The request of the student, whose information was given above, to do an internship </w:t>
            </w:r>
            <w:r w:rsidR="00A12BA2">
              <w:rPr>
                <w:rFonts w:ascii="Times New Roman" w:hAnsi="Times New Roman" w:cs="Times New Roman"/>
              </w:rPr>
              <w:t>at</w:t>
            </w:r>
            <w:r w:rsidRPr="00EA5A21">
              <w:rPr>
                <w:rFonts w:ascii="Times New Roman" w:hAnsi="Times New Roman" w:cs="Times New Roman"/>
              </w:rPr>
              <w:t xml:space="preserve"> our institution was approved. The related student will be able to do internship at our institution on the dates specified below. We </w:t>
            </w:r>
            <w:r w:rsidR="00BD2D55">
              <w:rPr>
                <w:rFonts w:ascii="Times New Roman" w:hAnsi="Times New Roman" w:cs="Times New Roman"/>
              </w:rPr>
              <w:t>submit</w:t>
            </w:r>
            <w:r w:rsidRPr="00EA5A21">
              <w:rPr>
                <w:rFonts w:ascii="Times New Roman" w:hAnsi="Times New Roman" w:cs="Times New Roman"/>
              </w:rPr>
              <w:t xml:space="preserve"> </w:t>
            </w:r>
            <w:r w:rsidR="00BD2D55">
              <w:rPr>
                <w:rFonts w:ascii="Times New Roman" w:hAnsi="Times New Roman" w:cs="Times New Roman"/>
              </w:rPr>
              <w:t>this requisition</w:t>
            </w:r>
            <w:r w:rsidRPr="00EA5A21">
              <w:rPr>
                <w:rFonts w:ascii="Times New Roman" w:hAnsi="Times New Roman" w:cs="Times New Roman"/>
              </w:rPr>
              <w:t xml:space="preserve"> to your information.</w:t>
            </w:r>
          </w:p>
          <w:p w14:paraId="673625B3" w14:textId="1457CFBC" w:rsidR="00DC7752" w:rsidRPr="00D43D79" w:rsidRDefault="00EA5A21" w:rsidP="00EA5A21">
            <w:pPr>
              <w:rPr>
                <w:rFonts w:ascii="Times New Roman" w:hAnsi="Times New Roman" w:cs="Times New Roman"/>
              </w:rPr>
            </w:pPr>
            <w:r w:rsidRPr="00EA5A21">
              <w:rPr>
                <w:rFonts w:ascii="Times New Roman" w:hAnsi="Times New Roman" w:cs="Times New Roman"/>
              </w:rPr>
              <w:t>(Date, Stamp and Signature)</w:t>
            </w:r>
          </w:p>
        </w:tc>
      </w:tr>
      <w:tr w:rsidR="00DC7752" w:rsidRPr="00D43D79" w14:paraId="34EAEC21" w14:textId="77777777">
        <w:trPr>
          <w:trHeight w:val="70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4540" w14:textId="6BC052C8" w:rsidR="00DC7752" w:rsidRPr="00D43D79" w:rsidRDefault="001F7486">
            <w:pPr>
              <w:tabs>
                <w:tab w:val="center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r w:rsidR="00D43D79" w:rsidRPr="00D43D79">
              <w:rPr>
                <w:rFonts w:ascii="Times New Roman" w:hAnsi="Times New Roman" w:cs="Times New Roman"/>
              </w:rPr>
              <w:t xml:space="preserve">: </w:t>
            </w:r>
            <w:r w:rsidR="00D43D79"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39F15" w14:textId="77777777" w:rsidR="00DC7752" w:rsidRPr="00D43D79" w:rsidRDefault="00DC7752">
            <w:pPr>
              <w:rPr>
                <w:rFonts w:ascii="Times New Roman" w:hAnsi="Times New Roman" w:cs="Times New Roman"/>
              </w:rPr>
            </w:pPr>
          </w:p>
        </w:tc>
      </w:tr>
      <w:tr w:rsidR="00DC7752" w:rsidRPr="00D43D79" w14:paraId="479D6293" w14:textId="77777777">
        <w:trPr>
          <w:trHeight w:val="11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7F70" w14:textId="7175DF3B" w:rsidR="00DC7752" w:rsidRPr="00D43D79" w:rsidRDefault="00037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  <w:r w:rsidR="00D43D79" w:rsidRPr="00D43D79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2B02D" w14:textId="77777777" w:rsidR="00DC7752" w:rsidRPr="00D43D79" w:rsidRDefault="00DC7752">
            <w:pPr>
              <w:rPr>
                <w:rFonts w:ascii="Times New Roman" w:hAnsi="Times New Roman" w:cs="Times New Roman"/>
              </w:rPr>
            </w:pPr>
          </w:p>
        </w:tc>
      </w:tr>
      <w:tr w:rsidR="00DC7752" w:rsidRPr="00D43D79" w14:paraId="56911ED3" w14:textId="77777777">
        <w:trPr>
          <w:trHeight w:val="70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6C07" w14:textId="0FD6FEAD" w:rsidR="00DC7752" w:rsidRPr="00D43D79" w:rsidRDefault="00037E2C">
            <w:pPr>
              <w:tabs>
                <w:tab w:val="center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 Area</w:t>
            </w:r>
            <w:r w:rsidR="00D43D79" w:rsidRPr="00D43D79">
              <w:rPr>
                <w:rFonts w:ascii="Times New Roman" w:hAnsi="Times New Roman" w:cs="Times New Roman"/>
              </w:rPr>
              <w:t xml:space="preserve">: </w:t>
            </w:r>
            <w:r w:rsidR="00D43D79"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C4573" w14:textId="77777777" w:rsidR="00DC7752" w:rsidRPr="00D43D79" w:rsidRDefault="00DC7752">
            <w:pPr>
              <w:rPr>
                <w:rFonts w:ascii="Times New Roman" w:hAnsi="Times New Roman" w:cs="Times New Roman"/>
              </w:rPr>
            </w:pPr>
          </w:p>
        </w:tc>
      </w:tr>
      <w:tr w:rsidR="00DC7752" w:rsidRPr="00D43D79" w14:paraId="5267D799" w14:textId="77777777">
        <w:trPr>
          <w:trHeight w:val="70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5A86" w14:textId="6DEA833B" w:rsidR="00DC7752" w:rsidRPr="00D43D79" w:rsidRDefault="00D43D79">
            <w:pPr>
              <w:tabs>
                <w:tab w:val="center" w:pos="720"/>
              </w:tabs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>Tel</w:t>
            </w:r>
            <w:r w:rsidR="00037E2C">
              <w:rPr>
                <w:rFonts w:ascii="Times New Roman" w:hAnsi="Times New Roman" w:cs="Times New Roman"/>
              </w:rPr>
              <w:t>ephone</w:t>
            </w:r>
            <w:r w:rsidRPr="00D43D79">
              <w:rPr>
                <w:rFonts w:ascii="Times New Roman" w:hAnsi="Times New Roman" w:cs="Times New Roman"/>
              </w:rPr>
              <w:t xml:space="preserve">: </w:t>
            </w:r>
            <w:r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5804E" w14:textId="77777777" w:rsidR="00DC7752" w:rsidRPr="00D43D79" w:rsidRDefault="00DC7752">
            <w:pPr>
              <w:rPr>
                <w:rFonts w:ascii="Times New Roman" w:hAnsi="Times New Roman" w:cs="Times New Roman"/>
              </w:rPr>
            </w:pPr>
          </w:p>
        </w:tc>
      </w:tr>
      <w:tr w:rsidR="00DC7752" w:rsidRPr="00D43D79" w14:paraId="07081DC4" w14:textId="77777777">
        <w:trPr>
          <w:trHeight w:val="70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3AFF" w14:textId="77777777" w:rsidR="007C55B2" w:rsidRDefault="00D43D79">
            <w:pPr>
              <w:tabs>
                <w:tab w:val="center" w:pos="720"/>
              </w:tabs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 xml:space="preserve">Fax: </w:t>
            </w:r>
          </w:p>
          <w:p w14:paraId="74C6E950" w14:textId="4D3E50E9" w:rsidR="00DC7752" w:rsidRPr="00D43D79" w:rsidRDefault="007C55B2">
            <w:pPr>
              <w:tabs>
                <w:tab w:val="center" w:pos="72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E-</w:t>
            </w:r>
            <w:r w:rsidR="00037E2C">
              <w:rPr>
                <w:rFonts w:ascii="Times New Roman" w:hAnsi="Times New Roman" w:cs="Times New Roman"/>
              </w:rPr>
              <w:t>mail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  <w:r w:rsidR="00D43D79"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18F03" w14:textId="77777777" w:rsidR="00DC7752" w:rsidRPr="00D43D79" w:rsidRDefault="00DC7752">
            <w:pPr>
              <w:rPr>
                <w:rFonts w:ascii="Times New Roman" w:hAnsi="Times New Roman" w:cs="Times New Roman"/>
              </w:rPr>
            </w:pPr>
          </w:p>
        </w:tc>
      </w:tr>
      <w:tr w:rsidR="00DC7752" w:rsidRPr="00D43D79" w14:paraId="64838EC9" w14:textId="77777777">
        <w:trPr>
          <w:trHeight w:val="70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C954" w14:textId="5D8AE5F3" w:rsidR="007C55B2" w:rsidRPr="007C55B2" w:rsidRDefault="004F57B6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Official’s</w:t>
            </w:r>
            <w:r w:rsidR="007C55B2" w:rsidRPr="007C55B2">
              <w:rPr>
                <w:rFonts w:ascii="Times New Roman" w:hAnsi="Times New Roman" w:cs="Times New Roman"/>
              </w:rPr>
              <w:t xml:space="preserve"> /</w:t>
            </w:r>
            <w:r w:rsidR="00D43D79" w:rsidRPr="007C55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Trainer’s</w:t>
            </w:r>
            <w:r w:rsidR="007C55B2">
              <w:rPr>
                <w:rFonts w:ascii="Times New Roman" w:hAnsi="Times New Roman" w:cs="Times New Roman"/>
              </w:rPr>
              <w:t>:</w:t>
            </w:r>
          </w:p>
          <w:p w14:paraId="5D6A9A1B" w14:textId="2353E0FD" w:rsidR="00DC7752" w:rsidRPr="00D43D79" w:rsidRDefault="004F57B6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Name-Surname</w:t>
            </w:r>
            <w:r w:rsidR="00D43D79" w:rsidRPr="00D43D79">
              <w:rPr>
                <w:rFonts w:ascii="Times New Roman" w:hAnsi="Times New Roman" w:cs="Times New Roman"/>
              </w:rPr>
              <w:t xml:space="preserve">: </w:t>
            </w:r>
            <w:r w:rsidR="00D43D79"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6D699" w14:textId="77777777" w:rsidR="00DC7752" w:rsidRPr="00D43D79" w:rsidRDefault="00DC7752">
            <w:pPr>
              <w:rPr>
                <w:rFonts w:ascii="Times New Roman" w:hAnsi="Times New Roman" w:cs="Times New Roman"/>
              </w:rPr>
            </w:pPr>
          </w:p>
        </w:tc>
      </w:tr>
      <w:tr w:rsidR="00DC7752" w:rsidRPr="00D43D79" w14:paraId="3142600E" w14:textId="77777777">
        <w:trPr>
          <w:trHeight w:val="70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A1BE" w14:textId="2DA36FDB" w:rsidR="00DC7752" w:rsidRPr="00D43D79" w:rsidRDefault="00725709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Duty</w:t>
            </w:r>
            <w:r w:rsidR="00D43D79" w:rsidRPr="00D43D7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Position</w:t>
            </w:r>
            <w:r w:rsidR="00D43D79" w:rsidRPr="00D43D79">
              <w:rPr>
                <w:rFonts w:ascii="Times New Roman" w:hAnsi="Times New Roman" w:cs="Times New Roman"/>
              </w:rPr>
              <w:t xml:space="preserve">: </w:t>
            </w:r>
            <w:r w:rsidR="00D43D79"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BF01" w14:textId="77777777" w:rsidR="00DC7752" w:rsidRPr="00D43D79" w:rsidRDefault="00DC7752">
            <w:pPr>
              <w:rPr>
                <w:rFonts w:ascii="Times New Roman" w:hAnsi="Times New Roman" w:cs="Times New Roman"/>
              </w:rPr>
            </w:pPr>
          </w:p>
        </w:tc>
      </w:tr>
      <w:tr w:rsidR="00DC7752" w:rsidRPr="00D43D79" w14:paraId="5350A319" w14:textId="77777777">
        <w:trPr>
          <w:trHeight w:val="70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D8FE" w14:textId="297CD6CA" w:rsidR="00DC7752" w:rsidRPr="00D43D79" w:rsidRDefault="00725709">
            <w:pPr>
              <w:rPr>
                <w:rFonts w:ascii="Times New Roman" w:hAnsi="Times New Roman" w:cs="Times New Roman"/>
              </w:rPr>
            </w:pPr>
            <w:r w:rsidRPr="00725709">
              <w:rPr>
                <w:rFonts w:ascii="Times New Roman" w:hAnsi="Times New Roman" w:cs="Times New Roman"/>
              </w:rPr>
              <w:t>Internship Start Date of the Student</w:t>
            </w:r>
            <w:r w:rsidR="00D43D79" w:rsidRPr="00D43D79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754B" w14:textId="1277F3FE" w:rsidR="00DC7752" w:rsidRPr="00D43D79" w:rsidRDefault="00725709">
            <w:pPr>
              <w:tabs>
                <w:tab w:val="center" w:pos="28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Internship End Date of the Student</w:t>
            </w:r>
            <w:r w:rsidR="00D43D79" w:rsidRPr="00D43D79">
              <w:rPr>
                <w:rFonts w:ascii="Times New Roman" w:hAnsi="Times New Roman" w:cs="Times New Roman"/>
              </w:rPr>
              <w:t xml:space="preserve">: </w:t>
            </w:r>
            <w:r w:rsidR="00D43D79"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DC7752" w:rsidRPr="00D43D79" w14:paraId="1112459F" w14:textId="77777777">
        <w:trPr>
          <w:trHeight w:val="70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E2CD" w14:textId="771B3C16" w:rsidR="00DC7752" w:rsidRPr="00D43D79" w:rsidRDefault="00725709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fees paid</w:t>
            </w:r>
            <w:r w:rsidR="00D43D79" w:rsidRPr="00D43D79">
              <w:rPr>
                <w:rFonts w:ascii="Times New Roman" w:hAnsi="Times New Roman" w:cs="Times New Roman"/>
              </w:rPr>
              <w:t xml:space="preserve">? </w:t>
            </w:r>
            <w:r w:rsidR="00D43D79"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C1D0" w14:textId="5D96B103" w:rsidR="00DC7752" w:rsidRPr="00D43D79" w:rsidRDefault="0072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  <w:r w:rsidR="00D43D79" w:rsidRPr="00D43D79">
              <w:rPr>
                <w:rFonts w:ascii="Times New Roman" w:hAnsi="Times New Roman" w:cs="Times New Roman"/>
                <w:sz w:val="24"/>
              </w:rPr>
              <w:t xml:space="preserve"> (……) / </w:t>
            </w:r>
            <w:r>
              <w:rPr>
                <w:rFonts w:ascii="Times New Roman" w:hAnsi="Times New Roman" w:cs="Times New Roman"/>
                <w:sz w:val="24"/>
              </w:rPr>
              <w:t xml:space="preserve">No </w:t>
            </w:r>
            <w:r w:rsidR="00D43D79" w:rsidRPr="00D43D79">
              <w:rPr>
                <w:rFonts w:ascii="Times New Roman" w:hAnsi="Times New Roman" w:cs="Times New Roman"/>
                <w:sz w:val="24"/>
              </w:rPr>
              <w:t xml:space="preserve">(……) </w:t>
            </w:r>
            <w:r w:rsidR="00D43D79" w:rsidRPr="00D43D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7752" w:rsidRPr="00D43D79" w14:paraId="01AF08CF" w14:textId="77777777">
        <w:trPr>
          <w:trHeight w:val="64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9E63" w14:textId="1AA23BA4" w:rsidR="00DC7752" w:rsidRPr="00D43D79" w:rsidRDefault="00725709">
            <w:pPr>
              <w:tabs>
                <w:tab w:val="center" w:pos="3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paid, Amount Payable</w:t>
            </w:r>
            <w:r w:rsidR="00D43D79" w:rsidRPr="00D43D79">
              <w:rPr>
                <w:rFonts w:ascii="Times New Roman" w:hAnsi="Times New Roman" w:cs="Times New Roman"/>
              </w:rPr>
              <w:t xml:space="preserve"> (TL) </w:t>
            </w:r>
            <w:r w:rsidR="00D43D79"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E33A" w14:textId="2759CDC2" w:rsidR="00DC7752" w:rsidRPr="00D43D79" w:rsidRDefault="00725709">
            <w:pPr>
              <w:tabs>
                <w:tab w:val="center" w:pos="2881"/>
              </w:tabs>
              <w:rPr>
                <w:rFonts w:ascii="Times New Roman" w:hAnsi="Times New Roman" w:cs="Times New Roman"/>
              </w:rPr>
            </w:pPr>
            <w:r w:rsidRPr="00725709">
              <w:rPr>
                <w:rFonts w:ascii="Times New Roman" w:hAnsi="Times New Roman" w:cs="Times New Roman"/>
                <w:sz w:val="24"/>
              </w:rPr>
              <w:t>Number of Employees in the Business</w:t>
            </w:r>
            <w:r w:rsidR="00D43D79" w:rsidRPr="00D43D7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D43D79" w:rsidRPr="00D43D79">
              <w:rPr>
                <w:rFonts w:ascii="Times New Roman" w:hAnsi="Times New Roman" w:cs="Times New Roman"/>
                <w:sz w:val="24"/>
              </w:rPr>
              <w:tab/>
            </w:r>
            <w:r w:rsidR="00D43D79" w:rsidRPr="00D43D7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51A050F" w14:textId="77777777" w:rsidR="00D43D79" w:rsidRDefault="00D43D79">
      <w:pPr>
        <w:tabs>
          <w:tab w:val="center" w:pos="5056"/>
        </w:tabs>
        <w:spacing w:after="4" w:line="255" w:lineRule="auto"/>
        <w:rPr>
          <w:rFonts w:ascii="Times New Roman" w:hAnsi="Times New Roman" w:cs="Times New Roman"/>
          <w:sz w:val="20"/>
        </w:rPr>
      </w:pPr>
    </w:p>
    <w:p w14:paraId="4D01C63B" w14:textId="05B45B77" w:rsidR="00D43D79" w:rsidRDefault="00D43D79">
      <w:pPr>
        <w:tabs>
          <w:tab w:val="center" w:pos="5056"/>
        </w:tabs>
        <w:spacing w:after="4" w:line="255" w:lineRule="auto"/>
        <w:rPr>
          <w:rFonts w:ascii="Times New Roman" w:hAnsi="Times New Roman" w:cs="Times New Roman"/>
          <w:sz w:val="20"/>
        </w:rPr>
      </w:pPr>
    </w:p>
    <w:p w14:paraId="7325A112" w14:textId="05A11C44" w:rsidR="00D43D79" w:rsidRDefault="00D43D79">
      <w:pPr>
        <w:tabs>
          <w:tab w:val="center" w:pos="5056"/>
        </w:tabs>
        <w:spacing w:after="4" w:line="255" w:lineRule="auto"/>
        <w:rPr>
          <w:rFonts w:ascii="Times New Roman" w:hAnsi="Times New Roman" w:cs="Times New Roman"/>
          <w:sz w:val="20"/>
        </w:rPr>
      </w:pPr>
    </w:p>
    <w:p w14:paraId="32F18D6B" w14:textId="3770FECF" w:rsidR="00DC7752" w:rsidRPr="00D43D79" w:rsidRDefault="00A12BA2">
      <w:pPr>
        <w:tabs>
          <w:tab w:val="center" w:pos="5056"/>
        </w:tabs>
        <w:spacing w:after="4" w:line="255" w:lineRule="auto"/>
        <w:rPr>
          <w:rFonts w:ascii="Times New Roman" w:hAnsi="Times New Roman" w:cs="Times New Roman"/>
        </w:rPr>
      </w:pPr>
      <w:r w:rsidRPr="00A12BA2">
        <w:rPr>
          <w:rFonts w:ascii="Times New Roman" w:hAnsi="Times New Roman" w:cs="Times New Roman"/>
          <w:sz w:val="20"/>
        </w:rPr>
        <w:t xml:space="preserve">This part will be filled by </w:t>
      </w:r>
      <w:r w:rsidRPr="00A12BA2">
        <w:rPr>
          <w:rFonts w:ascii="Times New Roman" w:hAnsi="Times New Roman" w:cs="Times New Roman"/>
          <w:b/>
          <w:bCs/>
          <w:sz w:val="20"/>
        </w:rPr>
        <w:t>the Applied Training</w:t>
      </w:r>
      <w:r w:rsidR="00196750">
        <w:rPr>
          <w:rFonts w:ascii="Times New Roman" w:hAnsi="Times New Roman" w:cs="Times New Roman"/>
          <w:b/>
          <w:bCs/>
          <w:sz w:val="20"/>
        </w:rPr>
        <w:t>s</w:t>
      </w:r>
      <w:r w:rsidRPr="00A12BA2">
        <w:rPr>
          <w:rFonts w:ascii="Times New Roman" w:hAnsi="Times New Roman" w:cs="Times New Roman"/>
          <w:b/>
          <w:bCs/>
          <w:sz w:val="20"/>
        </w:rPr>
        <w:t xml:space="preserve"> Subcommittee</w:t>
      </w:r>
      <w:r w:rsidRPr="00A12BA2">
        <w:rPr>
          <w:rFonts w:ascii="Times New Roman" w:hAnsi="Times New Roman" w:cs="Times New Roman"/>
          <w:sz w:val="20"/>
        </w:rPr>
        <w:t>.</w:t>
      </w:r>
      <w:r w:rsidR="00D43D79" w:rsidRPr="00D43D79">
        <w:rPr>
          <w:rFonts w:ascii="Times New Roman" w:hAnsi="Times New Roman" w:cs="Times New Roman"/>
          <w:sz w:val="20"/>
        </w:rPr>
        <w:tab/>
      </w:r>
      <w:r w:rsidR="00D43D79" w:rsidRPr="00D43D7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14" w:type="dxa"/>
        <w:tblInd w:w="24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27"/>
        <w:gridCol w:w="5387"/>
      </w:tblGrid>
      <w:tr w:rsidR="00DC7752" w:rsidRPr="00D43D79" w14:paraId="58D97B3D" w14:textId="77777777">
        <w:trPr>
          <w:trHeight w:val="656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1FC1" w14:textId="19101E2D" w:rsidR="00DC7752" w:rsidRPr="00D43D79" w:rsidRDefault="00A12BA2">
            <w:pPr>
              <w:tabs>
                <w:tab w:val="center" w:pos="2881"/>
              </w:tabs>
              <w:rPr>
                <w:rFonts w:ascii="Times New Roman" w:hAnsi="Times New Roman" w:cs="Times New Roman"/>
              </w:rPr>
            </w:pPr>
            <w:r w:rsidRPr="00A12BA2">
              <w:rPr>
                <w:rFonts w:ascii="Times New Roman" w:hAnsi="Times New Roman" w:cs="Times New Roman"/>
              </w:rPr>
              <w:t>The Date of Receipt of the Form</w:t>
            </w:r>
            <w:r w:rsidR="00D43D79" w:rsidRPr="00D43D79">
              <w:rPr>
                <w:rFonts w:ascii="Times New Roman" w:hAnsi="Times New Roman" w:cs="Times New Roman"/>
              </w:rPr>
              <w:t xml:space="preserve">: </w:t>
            </w:r>
            <w:r w:rsidR="00D43D79"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36CF" w14:textId="79B640F3" w:rsidR="00DC7752" w:rsidRPr="00D43D79" w:rsidRDefault="00A12BA2">
            <w:pPr>
              <w:tabs>
                <w:tab w:val="center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Decision</w:t>
            </w:r>
            <w:r w:rsidR="00D43D79" w:rsidRPr="00D43D7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Signature</w:t>
            </w:r>
            <w:r w:rsidR="00D43D79" w:rsidRPr="00D43D79">
              <w:rPr>
                <w:rFonts w:ascii="Times New Roman" w:hAnsi="Times New Roman" w:cs="Times New Roman"/>
              </w:rPr>
              <w:t>:</w:t>
            </w:r>
            <w:r w:rsidR="00D43D79" w:rsidRPr="00D43D7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3D79" w:rsidRPr="00D43D79">
              <w:rPr>
                <w:rFonts w:ascii="Times New Roman" w:hAnsi="Times New Roman" w:cs="Times New Roman"/>
                <w:sz w:val="24"/>
              </w:rPr>
              <w:tab/>
            </w:r>
            <w:r w:rsidR="00D43D79" w:rsidRPr="00D43D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7752" w:rsidRPr="00D43D79" w14:paraId="4FC42E59" w14:textId="77777777">
        <w:trPr>
          <w:trHeight w:val="677"/>
        </w:trPr>
        <w:tc>
          <w:tcPr>
            <w:tcW w:w="9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BD69" w14:textId="6529F144" w:rsidR="00DC7752" w:rsidRPr="00D43D79" w:rsidRDefault="00D43D79">
            <w:pPr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>Not</w:t>
            </w:r>
            <w:r w:rsidR="00A12BA2">
              <w:rPr>
                <w:rFonts w:ascii="Times New Roman" w:hAnsi="Times New Roman" w:cs="Times New Roman"/>
              </w:rPr>
              <w:t>e</w:t>
            </w:r>
            <w:r w:rsidRPr="00D43D79">
              <w:rPr>
                <w:rFonts w:ascii="Times New Roman" w:hAnsi="Times New Roman" w:cs="Times New Roman"/>
              </w:rPr>
              <w:t xml:space="preserve"> / </w:t>
            </w:r>
            <w:r w:rsidR="00A12BA2">
              <w:rPr>
                <w:rFonts w:ascii="Times New Roman" w:hAnsi="Times New Roman" w:cs="Times New Roman"/>
              </w:rPr>
              <w:t>Explanation</w:t>
            </w:r>
            <w:r w:rsidRPr="00D43D79">
              <w:rPr>
                <w:rFonts w:ascii="Times New Roman" w:hAnsi="Times New Roman" w:cs="Times New Roman"/>
              </w:rPr>
              <w:t xml:space="preserve">:  </w:t>
            </w:r>
          </w:p>
        </w:tc>
      </w:tr>
    </w:tbl>
    <w:p w14:paraId="3432F7EE" w14:textId="04EC0ABE" w:rsidR="00DC7752" w:rsidRPr="00A12BA2" w:rsidRDefault="00A12BA2">
      <w:pPr>
        <w:spacing w:after="4" w:line="255" w:lineRule="auto"/>
        <w:ind w:left="10" w:hanging="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</w:rPr>
        <w:t>Important N</w:t>
      </w:r>
      <w:r w:rsidR="00D43D79" w:rsidRPr="00D43D79">
        <w:rPr>
          <w:rFonts w:ascii="Times New Roman" w:hAnsi="Times New Roman" w:cs="Times New Roman"/>
          <w:b/>
          <w:sz w:val="20"/>
        </w:rPr>
        <w:t>ot</w:t>
      </w:r>
      <w:r>
        <w:rPr>
          <w:rFonts w:ascii="Times New Roman" w:hAnsi="Times New Roman" w:cs="Times New Roman"/>
          <w:b/>
          <w:sz w:val="20"/>
        </w:rPr>
        <w:t>e</w:t>
      </w:r>
      <w:r w:rsidR="00D43D79" w:rsidRPr="00D43D79">
        <w:rPr>
          <w:rFonts w:ascii="Times New Roman" w:hAnsi="Times New Roman" w:cs="Times New Roman"/>
          <w:b/>
          <w:sz w:val="20"/>
        </w:rPr>
        <w:t>:</w:t>
      </w:r>
      <w:r w:rsidR="00D43D79" w:rsidRPr="00D43D79">
        <w:rPr>
          <w:rFonts w:ascii="Times New Roman" w:hAnsi="Times New Roman" w:cs="Times New Roman"/>
          <w:sz w:val="20"/>
        </w:rPr>
        <w:t xml:space="preserve"> </w:t>
      </w:r>
      <w:r w:rsidRPr="00A12BA2">
        <w:rPr>
          <w:rFonts w:ascii="Times New Roman" w:hAnsi="Times New Roman" w:cs="Times New Roman"/>
          <w:sz w:val="20"/>
        </w:rPr>
        <w:t>Please send this completed form to the Applied Training</w:t>
      </w:r>
      <w:r w:rsidR="00196750">
        <w:rPr>
          <w:rFonts w:ascii="Times New Roman" w:hAnsi="Times New Roman" w:cs="Times New Roman"/>
          <w:sz w:val="20"/>
        </w:rPr>
        <w:t>s</w:t>
      </w:r>
      <w:r w:rsidRPr="00A12BA2">
        <w:rPr>
          <w:rFonts w:ascii="Times New Roman" w:hAnsi="Times New Roman" w:cs="Times New Roman"/>
          <w:sz w:val="20"/>
        </w:rPr>
        <w:t xml:space="preserve"> Subcommittee by </w:t>
      </w:r>
      <w:proofErr w:type="gramStart"/>
      <w:r w:rsidRPr="00A12BA2">
        <w:rPr>
          <w:rFonts w:ascii="Times New Roman" w:hAnsi="Times New Roman" w:cs="Times New Roman"/>
          <w:sz w:val="20"/>
        </w:rPr>
        <w:t>mail</w:t>
      </w:r>
      <w:proofErr w:type="gramEnd"/>
      <w:r w:rsidRPr="00A12BA2">
        <w:rPr>
          <w:rFonts w:ascii="Times New Roman" w:hAnsi="Times New Roman" w:cs="Times New Roman"/>
          <w:sz w:val="20"/>
        </w:rPr>
        <w:t xml:space="preserve"> or hand over it </w:t>
      </w:r>
      <w:r w:rsidRPr="00A12BA2">
        <w:rPr>
          <w:rFonts w:ascii="Times New Roman" w:hAnsi="Times New Roman" w:cs="Times New Roman"/>
          <w:b/>
          <w:bCs/>
          <w:sz w:val="20"/>
        </w:rPr>
        <w:t>by the date announced in the relevant period</w:t>
      </w:r>
      <w:r w:rsidRPr="00A12BA2">
        <w:rPr>
          <w:rFonts w:ascii="Times New Roman" w:hAnsi="Times New Roman" w:cs="Times New Roman"/>
          <w:sz w:val="20"/>
        </w:rPr>
        <w:t>.</w:t>
      </w:r>
    </w:p>
    <w:sectPr w:rsidR="00DC7752" w:rsidRPr="00A12BA2" w:rsidSect="00525705">
      <w:pgSz w:w="11899" w:h="16841"/>
      <w:pgMar w:top="993" w:right="1552" w:bottom="1440" w:left="11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752"/>
    <w:rsid w:val="00037E2C"/>
    <w:rsid w:val="00101C8F"/>
    <w:rsid w:val="0010395D"/>
    <w:rsid w:val="00196750"/>
    <w:rsid w:val="001F7486"/>
    <w:rsid w:val="003325E2"/>
    <w:rsid w:val="003542DB"/>
    <w:rsid w:val="00361A20"/>
    <w:rsid w:val="00392DE5"/>
    <w:rsid w:val="004F57B6"/>
    <w:rsid w:val="00525705"/>
    <w:rsid w:val="005D1095"/>
    <w:rsid w:val="00725709"/>
    <w:rsid w:val="007C55B2"/>
    <w:rsid w:val="00A12BA2"/>
    <w:rsid w:val="00A20EF7"/>
    <w:rsid w:val="00BD2D55"/>
    <w:rsid w:val="00C8568E"/>
    <w:rsid w:val="00D43D79"/>
    <w:rsid w:val="00DC7752"/>
    <w:rsid w:val="00EA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4F12"/>
  <w15:docId w15:val="{914E6313-A2FF-46A9-8E9B-CE533DC2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Birlestirilmis Stajyer Formu (oneri).docx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Birlestirilmis Stajyer Formu (oneri).docx</dc:title>
  <dc:subject/>
  <dc:creator>Yeliz Cotoy</dc:creator>
  <cp:keywords/>
  <cp:lastModifiedBy>Irem Simge Gencer</cp:lastModifiedBy>
  <cp:revision>15</cp:revision>
  <dcterms:created xsi:type="dcterms:W3CDTF">2021-09-02T08:13:00Z</dcterms:created>
  <dcterms:modified xsi:type="dcterms:W3CDTF">2021-09-11T23:22:00Z</dcterms:modified>
</cp:coreProperties>
</file>