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88A9" w14:textId="79FF8211" w:rsidR="002314AA" w:rsidRPr="007C3259" w:rsidRDefault="006A3EF5" w:rsidP="008D21D3">
      <w:pPr>
        <w:pStyle w:val="KonuBal"/>
        <w:spacing w:before="59" w:line="276" w:lineRule="auto"/>
        <w:ind w:left="3187" w:right="1261" w:firstLine="8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FF58BE" wp14:editId="5E45D899">
            <wp:simplePos x="0" y="0"/>
            <wp:positionH relativeFrom="column">
              <wp:posOffset>-241300</wp:posOffset>
            </wp:positionH>
            <wp:positionV relativeFrom="paragraph">
              <wp:posOffset>-76835</wp:posOffset>
            </wp:positionV>
            <wp:extent cx="1341120" cy="1252855"/>
            <wp:effectExtent l="0" t="0" r="0" b="0"/>
            <wp:wrapNone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72C" w:rsidRPr="007C3259">
        <w:t xml:space="preserve">DOĞUŞ </w:t>
      </w:r>
      <w:r>
        <w:t>UNIVERSITY</w:t>
      </w:r>
      <w:r w:rsidR="00DB272C" w:rsidRPr="007C3259">
        <w:rPr>
          <w:spacing w:val="1"/>
        </w:rPr>
        <w:t xml:space="preserve"> </w:t>
      </w:r>
      <w:r w:rsidR="008D21D3">
        <w:t>……………….</w:t>
      </w:r>
      <w:r w:rsidR="00DB272C" w:rsidRPr="007C3259">
        <w:rPr>
          <w:spacing w:val="-5"/>
        </w:rPr>
        <w:t xml:space="preserve"> </w:t>
      </w:r>
      <w:r w:rsidR="008D21D3">
        <w:rPr>
          <w:spacing w:val="-5"/>
        </w:rPr>
        <w:t xml:space="preserve">   </w:t>
      </w:r>
      <w:r w:rsidR="00DB272C" w:rsidRPr="007C3259">
        <w:t>FA</w:t>
      </w:r>
      <w:r>
        <w:t>CULTY</w:t>
      </w:r>
      <w:r w:rsidR="00974B86">
        <w:t>/</w:t>
      </w:r>
      <w:r>
        <w:t>DIRECTORATE</w:t>
      </w:r>
    </w:p>
    <w:p w14:paraId="4BB57DEE" w14:textId="177FA5EF" w:rsidR="002314AA" w:rsidRPr="007C3259" w:rsidRDefault="006A3EF5" w:rsidP="007C3259">
      <w:pPr>
        <w:pStyle w:val="KonuBal"/>
        <w:ind w:left="1843"/>
        <w:jc w:val="center"/>
      </w:pPr>
      <w:r>
        <w:t>INTERN STUDENT EVALUATION FORM</w:t>
      </w:r>
    </w:p>
    <w:p w14:paraId="0CACF8B1" w14:textId="77777777" w:rsidR="002314AA" w:rsidRPr="007C3259" w:rsidRDefault="002314AA">
      <w:pPr>
        <w:pStyle w:val="GvdeMetni"/>
        <w:rPr>
          <w:rFonts w:ascii="Times New Roman" w:hAnsi="Times New Roman" w:cs="Times New Roman"/>
          <w:b/>
        </w:rPr>
      </w:pPr>
    </w:p>
    <w:p w14:paraId="62CD60FC" w14:textId="59433F81" w:rsidR="002314AA" w:rsidRPr="007C3259" w:rsidRDefault="002314AA">
      <w:pPr>
        <w:pStyle w:val="GvdeMetni"/>
        <w:spacing w:before="3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2314AA" w:rsidRPr="007C3259" w14:paraId="049BE5A7" w14:textId="77777777">
        <w:trPr>
          <w:trHeight w:val="268"/>
        </w:trPr>
        <w:tc>
          <w:tcPr>
            <w:tcW w:w="4676" w:type="dxa"/>
          </w:tcPr>
          <w:p w14:paraId="7C0E96B5" w14:textId="5924E47D" w:rsidR="002314AA" w:rsidRPr="007C3259" w:rsidRDefault="006A3EF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4676" w:type="dxa"/>
          </w:tcPr>
          <w:p w14:paraId="56B8A4E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4E29141C" w14:textId="77777777">
        <w:trPr>
          <w:trHeight w:val="268"/>
        </w:trPr>
        <w:tc>
          <w:tcPr>
            <w:tcW w:w="4676" w:type="dxa"/>
          </w:tcPr>
          <w:p w14:paraId="6BC5EB11" w14:textId="4EDDFC5E" w:rsidR="002314AA" w:rsidRPr="007C3259" w:rsidRDefault="006A3EF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Internship</w:t>
            </w:r>
          </w:p>
        </w:tc>
        <w:tc>
          <w:tcPr>
            <w:tcW w:w="4676" w:type="dxa"/>
          </w:tcPr>
          <w:p w14:paraId="22D7DC3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6F51DF8D" w14:textId="77777777">
        <w:trPr>
          <w:trHeight w:val="268"/>
        </w:trPr>
        <w:tc>
          <w:tcPr>
            <w:tcW w:w="4676" w:type="dxa"/>
          </w:tcPr>
          <w:p w14:paraId="18F54AFE" w14:textId="04E98729" w:rsidR="002314AA" w:rsidRPr="007C3259" w:rsidRDefault="006A3EF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Student’s Name - Surname</w:t>
            </w:r>
          </w:p>
        </w:tc>
        <w:tc>
          <w:tcPr>
            <w:tcW w:w="4676" w:type="dxa"/>
          </w:tcPr>
          <w:p w14:paraId="154ABD6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518298EC" w14:textId="77777777">
        <w:trPr>
          <w:trHeight w:val="268"/>
        </w:trPr>
        <w:tc>
          <w:tcPr>
            <w:tcW w:w="4676" w:type="dxa"/>
          </w:tcPr>
          <w:p w14:paraId="32FA2613" w14:textId="0B8116D4" w:rsidR="002314AA" w:rsidRPr="007C3259" w:rsidRDefault="006A3EF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and Semester</w:t>
            </w:r>
          </w:p>
        </w:tc>
        <w:tc>
          <w:tcPr>
            <w:tcW w:w="4676" w:type="dxa"/>
          </w:tcPr>
          <w:p w14:paraId="41937880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70305139" w14:textId="77777777">
        <w:trPr>
          <w:trHeight w:val="268"/>
        </w:trPr>
        <w:tc>
          <w:tcPr>
            <w:tcW w:w="4676" w:type="dxa"/>
          </w:tcPr>
          <w:p w14:paraId="1A316815" w14:textId="3785938F" w:rsidR="002314AA" w:rsidRPr="007C3259" w:rsidRDefault="006A3EF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A3EF5">
              <w:rPr>
                <w:rFonts w:ascii="Times New Roman" w:hAnsi="Times New Roman" w:cs="Times New Roman"/>
                <w:b/>
              </w:rPr>
              <w:t>Workplace Name and Title</w:t>
            </w:r>
          </w:p>
        </w:tc>
        <w:tc>
          <w:tcPr>
            <w:tcW w:w="4676" w:type="dxa"/>
          </w:tcPr>
          <w:p w14:paraId="7472B90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3A515B36" w14:textId="77777777">
        <w:trPr>
          <w:trHeight w:val="268"/>
        </w:trPr>
        <w:tc>
          <w:tcPr>
            <w:tcW w:w="4676" w:type="dxa"/>
          </w:tcPr>
          <w:p w14:paraId="08A8ED46" w14:textId="648F6A35" w:rsidR="002314AA" w:rsidRPr="007C3259" w:rsidRDefault="006A3EF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A3EF5">
              <w:rPr>
                <w:rFonts w:ascii="Times New Roman" w:hAnsi="Times New Roman" w:cs="Times New Roman"/>
                <w:b/>
              </w:rPr>
              <w:t>Department of Study</w:t>
            </w:r>
          </w:p>
        </w:tc>
        <w:tc>
          <w:tcPr>
            <w:tcW w:w="4676" w:type="dxa"/>
          </w:tcPr>
          <w:p w14:paraId="53A349C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7F1E4E5D" w14:textId="77777777">
        <w:trPr>
          <w:trHeight w:val="268"/>
        </w:trPr>
        <w:tc>
          <w:tcPr>
            <w:tcW w:w="4676" w:type="dxa"/>
          </w:tcPr>
          <w:p w14:paraId="5E25083F" w14:textId="7D91A78E" w:rsidR="002314AA" w:rsidRPr="007C3259" w:rsidRDefault="006A3EF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A3EF5">
              <w:rPr>
                <w:rFonts w:ascii="Times New Roman" w:hAnsi="Times New Roman" w:cs="Times New Roman"/>
                <w:b/>
              </w:rPr>
              <w:t>Start and End Date</w:t>
            </w:r>
          </w:p>
        </w:tc>
        <w:tc>
          <w:tcPr>
            <w:tcW w:w="4676" w:type="dxa"/>
          </w:tcPr>
          <w:p w14:paraId="4DBA4CBA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8B13AF9" w14:textId="78069470" w:rsidR="002314AA" w:rsidRPr="007C3259" w:rsidRDefault="00D47570">
      <w:pPr>
        <w:pStyle w:val="GvdeMetni"/>
        <w:rPr>
          <w:rFonts w:ascii="Times New Roman" w:hAnsi="Times New Roman" w:cs="Times New Roman"/>
          <w:b/>
        </w:rPr>
      </w:pPr>
      <w:r w:rsidRPr="007C325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C58F34" wp14:editId="5C1416BD">
                <wp:simplePos x="0" y="0"/>
                <wp:positionH relativeFrom="page">
                  <wp:posOffset>937260</wp:posOffset>
                </wp:positionH>
                <wp:positionV relativeFrom="paragraph">
                  <wp:posOffset>151130</wp:posOffset>
                </wp:positionV>
                <wp:extent cx="5916295" cy="716280"/>
                <wp:effectExtent l="0" t="0" r="27305" b="2667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716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15457" w14:textId="04FC5EF2" w:rsidR="002314AA" w:rsidRPr="00D47570" w:rsidRDefault="00AA217F" w:rsidP="00D47570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21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performance of our student, who gives Applied Traning in your business during his / her working time, will be evaluated with the specified points, taking the following criteria into account</w:t>
                            </w:r>
                            <w:r w:rsid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E5943" w:rsidRP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director</w:t>
                            </w:r>
                            <w:r w:rsidR="008E5943" w:rsidRP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's views on this matter will be taken as a basis.</w:t>
                            </w:r>
                            <w:r w:rsid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5943" w:rsidRP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lease p</w:t>
                            </w:r>
                            <w:r w:rsidR="008E5943" w:rsidRP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ut the form in a sealed envelope and send it to the relevant </w:t>
                            </w:r>
                            <w:r w:rsid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8E5943" w:rsidRP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nstructor</w:t>
                            </w:r>
                            <w:r w:rsid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charge</w:t>
                            </w:r>
                            <w:r w:rsidR="008E5943" w:rsidRPr="008E59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58F3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3.8pt;margin-top:11.9pt;width:465.85pt;height:5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" filled="f" strokeweight=".48pt">
                <v:textbox inset="0,0,0,0">
                  <w:txbxContent>
                    <w:p w14:paraId="7D515457" w14:textId="04FC5EF2" w:rsidR="002314AA" w:rsidRPr="00D47570" w:rsidRDefault="00AA217F" w:rsidP="00D47570">
                      <w:pPr>
                        <w:pStyle w:val="TableParagraph"/>
                        <w:spacing w:line="268" w:lineRule="exact"/>
                        <w:ind w:left="10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A2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performance of our student, who gives Applied Traning in your business during his / her working time, will be evaluated with the specified points, taking the following criteria into account</w:t>
                      </w:r>
                      <w:r w:rsid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8E5943" w:rsidRP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director</w:t>
                      </w:r>
                      <w:r w:rsidR="008E5943" w:rsidRP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's views on this matter will be taken as a basis.</w:t>
                      </w:r>
                      <w:r w:rsid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E5943" w:rsidRP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lease p</w:t>
                      </w:r>
                      <w:r w:rsidR="008E5943" w:rsidRP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ut the form in a sealed envelope and send it to the relevant </w:t>
                      </w:r>
                      <w:r w:rsid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8E5943" w:rsidRP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nstructor</w:t>
                      </w:r>
                      <w:r w:rsid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 charge</w:t>
                      </w:r>
                      <w:r w:rsidR="008E5943" w:rsidRPr="008E59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303F98" w14:textId="060B3BED" w:rsidR="002314AA" w:rsidRPr="007C3259" w:rsidRDefault="002314AA">
      <w:pPr>
        <w:pStyle w:val="GvdeMetni"/>
        <w:spacing w:before="1"/>
        <w:rPr>
          <w:rFonts w:ascii="Times New Roman" w:hAnsi="Times New Roman" w:cs="Times New Roman"/>
          <w:b/>
          <w:sz w:val="15"/>
        </w:rPr>
      </w:pPr>
    </w:p>
    <w:p w14:paraId="670633BC" w14:textId="77777777" w:rsidR="002314AA" w:rsidRPr="007C3259" w:rsidRDefault="002314AA">
      <w:pPr>
        <w:pStyle w:val="GvdeMetni"/>
        <w:spacing w:before="7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1258"/>
        <w:gridCol w:w="1258"/>
        <w:gridCol w:w="1241"/>
        <w:gridCol w:w="1297"/>
      </w:tblGrid>
      <w:tr w:rsidR="002314AA" w:rsidRPr="007C3259" w14:paraId="2EF09F9B" w14:textId="77777777">
        <w:trPr>
          <w:trHeight w:val="268"/>
        </w:trPr>
        <w:tc>
          <w:tcPr>
            <w:tcW w:w="4299" w:type="dxa"/>
          </w:tcPr>
          <w:p w14:paraId="73FB9201" w14:textId="6FEE0FC4" w:rsidR="002314AA" w:rsidRPr="007C3259" w:rsidRDefault="00644728">
            <w:pPr>
              <w:pStyle w:val="TableParagraph"/>
              <w:spacing w:line="248" w:lineRule="exact"/>
              <w:ind w:left="1647" w:right="16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644728">
              <w:rPr>
                <w:rFonts w:ascii="Times New Roman" w:hAnsi="Times New Roman" w:cs="Times New Roman"/>
                <w:b/>
              </w:rPr>
              <w:t>riteria</w:t>
            </w:r>
          </w:p>
        </w:tc>
        <w:tc>
          <w:tcPr>
            <w:tcW w:w="1258" w:type="dxa"/>
          </w:tcPr>
          <w:p w14:paraId="151D20FC" w14:textId="1A368A4D" w:rsidR="002314AA" w:rsidRPr="007C3259" w:rsidRDefault="00644728">
            <w:pPr>
              <w:pStyle w:val="TableParagraph"/>
              <w:spacing w:line="248" w:lineRule="exact"/>
              <w:ind w:left="1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Very Good </w:t>
            </w:r>
            <w:r w:rsidR="007C3259" w:rsidRPr="007C3259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1258" w:type="dxa"/>
          </w:tcPr>
          <w:p w14:paraId="19871753" w14:textId="5EFB78FD" w:rsidR="002314AA" w:rsidRPr="007C3259" w:rsidRDefault="00644728">
            <w:pPr>
              <w:pStyle w:val="TableParagraph"/>
              <w:spacing w:line="248" w:lineRule="exact"/>
              <w:ind w:left="3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  <w:r w:rsidR="007C3259" w:rsidRPr="007C3259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1241" w:type="dxa"/>
          </w:tcPr>
          <w:p w14:paraId="6E969255" w14:textId="2A0B4B54" w:rsidR="002314AA" w:rsidRPr="007C3259" w:rsidRDefault="004341DA">
            <w:pPr>
              <w:pStyle w:val="TableParagraph"/>
              <w:spacing w:line="248" w:lineRule="exact"/>
              <w:ind w:left="2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  <w:r w:rsidR="007C3259" w:rsidRPr="007C3259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1297" w:type="dxa"/>
          </w:tcPr>
          <w:p w14:paraId="2178B626" w14:textId="2631BF46" w:rsidR="002314AA" w:rsidRPr="007C3259" w:rsidRDefault="004341D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Insufficient</w:t>
            </w:r>
            <w:r w:rsidR="007C3259" w:rsidRPr="007C3259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</w:tr>
      <w:tr w:rsidR="002314AA" w:rsidRPr="007C3259" w14:paraId="5992E871" w14:textId="77777777">
        <w:trPr>
          <w:trHeight w:val="244"/>
        </w:trPr>
        <w:tc>
          <w:tcPr>
            <w:tcW w:w="4299" w:type="dxa"/>
          </w:tcPr>
          <w:p w14:paraId="6027C1F1" w14:textId="6E5F3A3F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Attendance and Punctuality</w:t>
            </w:r>
          </w:p>
        </w:tc>
        <w:tc>
          <w:tcPr>
            <w:tcW w:w="1258" w:type="dxa"/>
          </w:tcPr>
          <w:p w14:paraId="7048231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1A7678A8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4DFF761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5C62E909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2444D4DB" w14:textId="77777777">
        <w:trPr>
          <w:trHeight w:val="244"/>
        </w:trPr>
        <w:tc>
          <w:tcPr>
            <w:tcW w:w="4299" w:type="dxa"/>
          </w:tcPr>
          <w:p w14:paraId="73EC1FA6" w14:textId="1797DCA0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Following Instructions</w:t>
            </w:r>
          </w:p>
        </w:tc>
        <w:tc>
          <w:tcPr>
            <w:tcW w:w="1258" w:type="dxa"/>
          </w:tcPr>
          <w:p w14:paraId="4487130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0CF1A06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2CA447D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3565FA6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3C4930C3" w14:textId="77777777">
        <w:trPr>
          <w:trHeight w:val="244"/>
        </w:trPr>
        <w:tc>
          <w:tcPr>
            <w:tcW w:w="4299" w:type="dxa"/>
          </w:tcPr>
          <w:p w14:paraId="7FA6A44E" w14:textId="429632A5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Business Knowledge and Skills</w:t>
            </w:r>
          </w:p>
        </w:tc>
        <w:tc>
          <w:tcPr>
            <w:tcW w:w="1258" w:type="dxa"/>
          </w:tcPr>
          <w:p w14:paraId="36FA40D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39975A4B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7E6FBA5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1F4BDC25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1240B53F" w14:textId="77777777">
        <w:trPr>
          <w:trHeight w:val="241"/>
        </w:trPr>
        <w:tc>
          <w:tcPr>
            <w:tcW w:w="4299" w:type="dxa"/>
          </w:tcPr>
          <w:p w14:paraId="5EE080F4" w14:textId="551FBF31" w:rsidR="002314AA" w:rsidRPr="007C3259" w:rsidRDefault="00644728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Desire to Learn the Subject</w:t>
            </w:r>
          </w:p>
        </w:tc>
        <w:tc>
          <w:tcPr>
            <w:tcW w:w="1258" w:type="dxa"/>
          </w:tcPr>
          <w:p w14:paraId="65C001DB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12141A0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2836845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4E7FA744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3089B25A" w14:textId="77777777">
        <w:trPr>
          <w:trHeight w:val="244"/>
        </w:trPr>
        <w:tc>
          <w:tcPr>
            <w:tcW w:w="4299" w:type="dxa"/>
          </w:tcPr>
          <w:p w14:paraId="5775E7AF" w14:textId="73283539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 xml:space="preserve">Ability to Understand and Apply What has been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644728">
              <w:rPr>
                <w:rFonts w:ascii="Times New Roman" w:hAnsi="Times New Roman" w:cs="Times New Roman"/>
                <w:sz w:val="20"/>
              </w:rPr>
              <w:t>aught</w:t>
            </w:r>
          </w:p>
        </w:tc>
        <w:tc>
          <w:tcPr>
            <w:tcW w:w="1258" w:type="dxa"/>
          </w:tcPr>
          <w:p w14:paraId="61460E7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57A51E8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749014B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56770F10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42DD29F0" w14:textId="77777777">
        <w:trPr>
          <w:trHeight w:val="244"/>
        </w:trPr>
        <w:tc>
          <w:tcPr>
            <w:tcW w:w="4299" w:type="dxa"/>
          </w:tcPr>
          <w:p w14:paraId="2D8C02DC" w14:textId="391059D5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Ability to Take Responsibility</w:t>
            </w:r>
          </w:p>
        </w:tc>
        <w:tc>
          <w:tcPr>
            <w:tcW w:w="1258" w:type="dxa"/>
          </w:tcPr>
          <w:p w14:paraId="6F56756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62E3F00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5D7CFC8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1EF1F1F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6CD1FADB" w14:textId="77777777">
        <w:trPr>
          <w:trHeight w:val="244"/>
        </w:trPr>
        <w:tc>
          <w:tcPr>
            <w:tcW w:w="4299" w:type="dxa"/>
          </w:tcPr>
          <w:p w14:paraId="399EAA6A" w14:textId="3BE5E15C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Using Initiative</w:t>
            </w:r>
          </w:p>
        </w:tc>
        <w:tc>
          <w:tcPr>
            <w:tcW w:w="1258" w:type="dxa"/>
          </w:tcPr>
          <w:p w14:paraId="16FC704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6D6B865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510CB24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6F21554A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21F79F6D" w14:textId="77777777">
        <w:trPr>
          <w:trHeight w:val="244"/>
        </w:trPr>
        <w:tc>
          <w:tcPr>
            <w:tcW w:w="4299" w:type="dxa"/>
          </w:tcPr>
          <w:p w14:paraId="4E9190E1" w14:textId="3A842C78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Appearance</w:t>
            </w:r>
          </w:p>
        </w:tc>
        <w:tc>
          <w:tcPr>
            <w:tcW w:w="1258" w:type="dxa"/>
          </w:tcPr>
          <w:p w14:paraId="416FE22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7C44BB6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73D63D3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7CF6C52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6AABC492" w14:textId="77777777">
        <w:trPr>
          <w:trHeight w:val="244"/>
        </w:trPr>
        <w:tc>
          <w:tcPr>
            <w:tcW w:w="4299" w:type="dxa"/>
          </w:tcPr>
          <w:p w14:paraId="33ABDC1C" w14:textId="1D6A2680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Communication with the Customer</w:t>
            </w:r>
          </w:p>
        </w:tc>
        <w:tc>
          <w:tcPr>
            <w:tcW w:w="1258" w:type="dxa"/>
          </w:tcPr>
          <w:p w14:paraId="6327EAE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0D6B536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696B1B5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4D05982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016A4ED5" w14:textId="77777777">
        <w:trPr>
          <w:trHeight w:val="244"/>
        </w:trPr>
        <w:tc>
          <w:tcPr>
            <w:tcW w:w="4299" w:type="dxa"/>
          </w:tcPr>
          <w:p w14:paraId="5AA10727" w14:textId="5F2BBB52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Communication with Colleagues</w:t>
            </w:r>
          </w:p>
        </w:tc>
        <w:tc>
          <w:tcPr>
            <w:tcW w:w="1258" w:type="dxa"/>
          </w:tcPr>
          <w:p w14:paraId="6E9C558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7E893D1B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71FA2FC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26074EE4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19852991" w14:textId="77777777">
        <w:trPr>
          <w:trHeight w:val="244"/>
        </w:trPr>
        <w:tc>
          <w:tcPr>
            <w:tcW w:w="4299" w:type="dxa"/>
          </w:tcPr>
          <w:p w14:paraId="665EF839" w14:textId="4BD731E7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Communication with Supervisors</w:t>
            </w:r>
          </w:p>
        </w:tc>
        <w:tc>
          <w:tcPr>
            <w:tcW w:w="1258" w:type="dxa"/>
          </w:tcPr>
          <w:p w14:paraId="6465A169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29EE245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2FF60137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0B99775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2BA88805" w14:textId="77777777">
        <w:trPr>
          <w:trHeight w:val="244"/>
        </w:trPr>
        <w:tc>
          <w:tcPr>
            <w:tcW w:w="4299" w:type="dxa"/>
          </w:tcPr>
          <w:p w14:paraId="2498600B" w14:textId="3BA4C740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Industry Suitability</w:t>
            </w:r>
          </w:p>
        </w:tc>
        <w:tc>
          <w:tcPr>
            <w:tcW w:w="1258" w:type="dxa"/>
          </w:tcPr>
          <w:p w14:paraId="04A93A9A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6B39C6B0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2288363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5E95960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5279AF4C" w14:textId="77777777">
        <w:trPr>
          <w:trHeight w:val="244"/>
        </w:trPr>
        <w:tc>
          <w:tcPr>
            <w:tcW w:w="4299" w:type="dxa"/>
          </w:tcPr>
          <w:p w14:paraId="7B76F19E" w14:textId="588C87E5" w:rsidR="002314AA" w:rsidRPr="007C3259" w:rsidRDefault="0064472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Evaluation of the Entire Work</w:t>
            </w:r>
          </w:p>
        </w:tc>
        <w:tc>
          <w:tcPr>
            <w:tcW w:w="1258" w:type="dxa"/>
          </w:tcPr>
          <w:p w14:paraId="1D20376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77F95D2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3478787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0CB3380B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486AE8A8" w14:textId="77777777">
        <w:trPr>
          <w:trHeight w:val="244"/>
        </w:trPr>
        <w:tc>
          <w:tcPr>
            <w:tcW w:w="4299" w:type="dxa"/>
          </w:tcPr>
          <w:p w14:paraId="2146E462" w14:textId="24E4FA20" w:rsidR="002314AA" w:rsidRPr="007C3259" w:rsidRDefault="00644728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44728">
              <w:rPr>
                <w:rFonts w:ascii="Times New Roman" w:hAnsi="Times New Roman" w:cs="Times New Roman"/>
                <w:sz w:val="20"/>
              </w:rPr>
              <w:t>Total out of 65 points</w:t>
            </w:r>
          </w:p>
        </w:tc>
        <w:tc>
          <w:tcPr>
            <w:tcW w:w="1258" w:type="dxa"/>
          </w:tcPr>
          <w:p w14:paraId="37B43B0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184A251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6F7D7BC8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3C0289B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86C5C6F" w14:textId="77777777" w:rsidR="002314AA" w:rsidRPr="007C3259" w:rsidRDefault="002314AA">
      <w:pPr>
        <w:pStyle w:val="GvdeMetni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1134"/>
        <w:gridCol w:w="1214"/>
        <w:gridCol w:w="1338"/>
        <w:gridCol w:w="1276"/>
      </w:tblGrid>
      <w:tr w:rsidR="002314AA" w:rsidRPr="007C3259" w14:paraId="68FAE0B6" w14:textId="77777777" w:rsidTr="004341DA">
        <w:trPr>
          <w:trHeight w:val="244"/>
        </w:trPr>
        <w:tc>
          <w:tcPr>
            <w:tcW w:w="4421" w:type="dxa"/>
            <w:vMerge w:val="restart"/>
          </w:tcPr>
          <w:p w14:paraId="5442FB2C" w14:textId="26261F02" w:rsidR="002314AA" w:rsidRPr="007C3259" w:rsidRDefault="004341DA">
            <w:pPr>
              <w:pStyle w:val="TableParagraph"/>
              <w:spacing w:before="1"/>
              <w:ind w:left="280"/>
              <w:rPr>
                <w:rFonts w:ascii="Times New Roman" w:hAnsi="Times New Roman" w:cs="Times New Roman"/>
                <w:sz w:val="20"/>
              </w:rPr>
            </w:pPr>
            <w:r w:rsidRPr="004341DA">
              <w:rPr>
                <w:rFonts w:ascii="Times New Roman" w:hAnsi="Times New Roman" w:cs="Times New Roman"/>
                <w:sz w:val="20"/>
              </w:rPr>
              <w:t xml:space="preserve">Chances of </w:t>
            </w:r>
            <w:r>
              <w:rPr>
                <w:rFonts w:ascii="Times New Roman" w:hAnsi="Times New Roman" w:cs="Times New Roman"/>
                <w:sz w:val="20"/>
              </w:rPr>
              <w:t xml:space="preserve">Being </w:t>
            </w:r>
            <w:r w:rsidRPr="004341DA">
              <w:rPr>
                <w:rFonts w:ascii="Times New Roman" w:hAnsi="Times New Roman" w:cs="Times New Roman"/>
                <w:sz w:val="20"/>
              </w:rPr>
              <w:t>Success</w:t>
            </w:r>
            <w:r>
              <w:rPr>
                <w:rFonts w:ascii="Times New Roman" w:hAnsi="Times New Roman" w:cs="Times New Roman"/>
                <w:sz w:val="20"/>
              </w:rPr>
              <w:t>ful</w:t>
            </w:r>
            <w:r w:rsidRPr="004341DA">
              <w:rPr>
                <w:rFonts w:ascii="Times New Roman" w:hAnsi="Times New Roman" w:cs="Times New Roman"/>
                <w:sz w:val="20"/>
              </w:rPr>
              <w:t xml:space="preserve"> in High Level Missions in the Future</w:t>
            </w:r>
          </w:p>
        </w:tc>
        <w:tc>
          <w:tcPr>
            <w:tcW w:w="1134" w:type="dxa"/>
          </w:tcPr>
          <w:p w14:paraId="28AAB2A9" w14:textId="7B4E0ABB" w:rsidR="002314AA" w:rsidRPr="007C3259" w:rsidRDefault="004341DA">
            <w:pPr>
              <w:pStyle w:val="TableParagraph"/>
              <w:spacing w:before="1" w:line="223" w:lineRule="exact"/>
              <w:ind w:left="3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HIGH</w:t>
            </w:r>
          </w:p>
        </w:tc>
        <w:tc>
          <w:tcPr>
            <w:tcW w:w="1214" w:type="dxa"/>
          </w:tcPr>
          <w:p w14:paraId="3794BFEF" w14:textId="4A44B0B3" w:rsidR="002314AA" w:rsidRPr="007C3259" w:rsidRDefault="004341DA" w:rsidP="004341D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MEDIUM</w:t>
            </w:r>
          </w:p>
        </w:tc>
        <w:tc>
          <w:tcPr>
            <w:tcW w:w="1338" w:type="dxa"/>
          </w:tcPr>
          <w:p w14:paraId="6093F2B0" w14:textId="39083D46" w:rsidR="002314AA" w:rsidRPr="007C3259" w:rsidRDefault="004341DA">
            <w:pPr>
              <w:pStyle w:val="TableParagraph"/>
              <w:spacing w:before="1" w:line="223" w:lineRule="exact"/>
              <w:ind w:left="412" w:right="4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LOW</w:t>
            </w:r>
          </w:p>
        </w:tc>
        <w:tc>
          <w:tcPr>
            <w:tcW w:w="1276" w:type="dxa"/>
          </w:tcPr>
          <w:p w14:paraId="26D232FD" w14:textId="00FFA128" w:rsidR="002314AA" w:rsidRPr="007C3259" w:rsidRDefault="004341DA">
            <w:pPr>
              <w:pStyle w:val="TableParagraph"/>
              <w:spacing w:before="1" w:line="223" w:lineRule="exact"/>
              <w:ind w:left="19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NONE</w:t>
            </w:r>
          </w:p>
        </w:tc>
      </w:tr>
      <w:tr w:rsidR="002314AA" w:rsidRPr="007C3259" w14:paraId="2D71F553" w14:textId="77777777" w:rsidTr="004341DA">
        <w:trPr>
          <w:trHeight w:val="245"/>
        </w:trPr>
        <w:tc>
          <w:tcPr>
            <w:tcW w:w="4421" w:type="dxa"/>
            <w:vMerge/>
            <w:tcBorders>
              <w:top w:val="nil"/>
            </w:tcBorders>
          </w:tcPr>
          <w:p w14:paraId="7B8B86EC" w14:textId="77777777" w:rsidR="002314AA" w:rsidRPr="007C3259" w:rsidRDefault="002314A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14:paraId="32C3FFA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4" w:type="dxa"/>
          </w:tcPr>
          <w:p w14:paraId="24335D25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8" w:type="dxa"/>
          </w:tcPr>
          <w:p w14:paraId="6189261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14:paraId="6587FFE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73D7C7BD" w14:textId="77777777" w:rsidTr="004341DA">
        <w:trPr>
          <w:trHeight w:val="244"/>
        </w:trPr>
        <w:tc>
          <w:tcPr>
            <w:tcW w:w="4421" w:type="dxa"/>
          </w:tcPr>
          <w:p w14:paraId="07DD3CE9" w14:textId="701355E6" w:rsidR="002314AA" w:rsidRPr="007C3259" w:rsidRDefault="00644728">
            <w:pPr>
              <w:pStyle w:val="TableParagraph"/>
              <w:spacing w:before="1" w:line="223" w:lineRule="exact"/>
              <w:ind w:left="116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Would you consider hiring?</w:t>
            </w:r>
          </w:p>
        </w:tc>
        <w:tc>
          <w:tcPr>
            <w:tcW w:w="1134" w:type="dxa"/>
          </w:tcPr>
          <w:p w14:paraId="4D765C4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4" w:type="dxa"/>
          </w:tcPr>
          <w:p w14:paraId="50BE30D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8" w:type="dxa"/>
          </w:tcPr>
          <w:p w14:paraId="2B653C7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14:paraId="65CC90B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8169E03" w14:textId="57DD99B6" w:rsidR="002314AA" w:rsidRPr="007C3259" w:rsidRDefault="006A3EF5">
      <w:pPr>
        <w:spacing w:line="268" w:lineRule="exact"/>
        <w:ind w:left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MANAGER FILLING THE FORM</w:t>
      </w:r>
    </w:p>
    <w:p w14:paraId="56B8B8C6" w14:textId="77777777" w:rsidR="002314AA" w:rsidRPr="007C3259" w:rsidRDefault="002314AA">
      <w:pPr>
        <w:pStyle w:val="GvdeMetni"/>
        <w:spacing w:before="10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2314AA" w:rsidRPr="007C3259" w14:paraId="76FD1A10" w14:textId="77777777">
        <w:trPr>
          <w:trHeight w:val="268"/>
        </w:trPr>
        <w:tc>
          <w:tcPr>
            <w:tcW w:w="4676" w:type="dxa"/>
          </w:tcPr>
          <w:p w14:paraId="07955C0D" w14:textId="6D545725" w:rsidR="002314AA" w:rsidRPr="007C3259" w:rsidRDefault="006A3EF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Title</w:t>
            </w:r>
          </w:p>
        </w:tc>
        <w:tc>
          <w:tcPr>
            <w:tcW w:w="4676" w:type="dxa"/>
          </w:tcPr>
          <w:p w14:paraId="07F90337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53394D68" w14:textId="77777777">
        <w:trPr>
          <w:trHeight w:val="268"/>
        </w:trPr>
        <w:tc>
          <w:tcPr>
            <w:tcW w:w="4676" w:type="dxa"/>
          </w:tcPr>
          <w:p w14:paraId="66DDC3C8" w14:textId="67FBA870" w:rsidR="002314AA" w:rsidRPr="007C3259" w:rsidRDefault="006A3EF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Name - Surname</w:t>
            </w:r>
          </w:p>
        </w:tc>
        <w:tc>
          <w:tcPr>
            <w:tcW w:w="4676" w:type="dxa"/>
          </w:tcPr>
          <w:p w14:paraId="64ACC61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04DE2757" w14:textId="77777777">
        <w:trPr>
          <w:trHeight w:val="268"/>
        </w:trPr>
        <w:tc>
          <w:tcPr>
            <w:tcW w:w="4676" w:type="dxa"/>
          </w:tcPr>
          <w:p w14:paraId="585B66D2" w14:textId="474344FA" w:rsidR="002314AA" w:rsidRPr="007C3259" w:rsidRDefault="006A3EF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Chamber Registration No</w:t>
            </w:r>
          </w:p>
        </w:tc>
        <w:tc>
          <w:tcPr>
            <w:tcW w:w="4676" w:type="dxa"/>
          </w:tcPr>
          <w:p w14:paraId="4584708A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7C4C4E72" w14:textId="77777777" w:rsidTr="004341DA">
        <w:trPr>
          <w:trHeight w:val="367"/>
        </w:trPr>
        <w:tc>
          <w:tcPr>
            <w:tcW w:w="4676" w:type="dxa"/>
          </w:tcPr>
          <w:p w14:paraId="5997F9D7" w14:textId="78D625B9" w:rsidR="002314AA" w:rsidRPr="007C3259" w:rsidRDefault="006A3EF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Signature and Stamp</w:t>
            </w:r>
          </w:p>
        </w:tc>
        <w:tc>
          <w:tcPr>
            <w:tcW w:w="4676" w:type="dxa"/>
          </w:tcPr>
          <w:p w14:paraId="365880A7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23C00FA" w14:textId="77777777" w:rsidR="00D47570" w:rsidRDefault="00D47570">
      <w:pPr>
        <w:ind w:left="198"/>
        <w:rPr>
          <w:rFonts w:ascii="Times New Roman" w:hAnsi="Times New Roman" w:cs="Times New Roman"/>
          <w:sz w:val="20"/>
          <w:szCs w:val="20"/>
        </w:rPr>
      </w:pPr>
    </w:p>
    <w:p w14:paraId="166A6C12" w14:textId="240E1836" w:rsidR="002314AA" w:rsidRPr="00D47570" w:rsidRDefault="006A3EF5">
      <w:pPr>
        <w:ind w:left="198"/>
        <w:rPr>
          <w:rFonts w:ascii="Times New Roman" w:hAnsi="Times New Roman" w:cs="Times New Roman"/>
          <w:sz w:val="20"/>
          <w:szCs w:val="20"/>
        </w:rPr>
      </w:pPr>
      <w:r w:rsidRPr="006A3EF5">
        <w:rPr>
          <w:rFonts w:ascii="Times New Roman" w:hAnsi="Times New Roman" w:cs="Times New Roman"/>
          <w:sz w:val="20"/>
          <w:szCs w:val="20"/>
        </w:rPr>
        <w:t xml:space="preserve">This part will be filled by the Applied </w:t>
      </w:r>
      <w:r w:rsidR="00AA217F">
        <w:rPr>
          <w:rFonts w:ascii="Times New Roman" w:hAnsi="Times New Roman" w:cs="Times New Roman"/>
          <w:sz w:val="20"/>
          <w:szCs w:val="20"/>
        </w:rPr>
        <w:t>Trainings</w:t>
      </w:r>
      <w:r w:rsidRPr="006A3EF5">
        <w:rPr>
          <w:rFonts w:ascii="Times New Roman" w:hAnsi="Times New Roman" w:cs="Times New Roman"/>
          <w:sz w:val="20"/>
          <w:szCs w:val="20"/>
        </w:rPr>
        <w:t xml:space="preserve"> Subcommittee of the department / program where the student continues </w:t>
      </w:r>
      <w:r>
        <w:rPr>
          <w:rFonts w:ascii="Times New Roman" w:hAnsi="Times New Roman" w:cs="Times New Roman"/>
          <w:sz w:val="20"/>
          <w:szCs w:val="20"/>
        </w:rPr>
        <w:t xml:space="preserve">his / </w:t>
      </w:r>
      <w:r w:rsidRPr="006A3EF5">
        <w:rPr>
          <w:rFonts w:ascii="Times New Roman" w:hAnsi="Times New Roman" w:cs="Times New Roman"/>
          <w:sz w:val="20"/>
          <w:szCs w:val="20"/>
        </w:rPr>
        <w:t>her education</w:t>
      </w:r>
      <w:r w:rsidR="00DB272C" w:rsidRPr="00D47570">
        <w:rPr>
          <w:rFonts w:ascii="Times New Roman" w:hAnsi="Times New Roman" w:cs="Times New Roman"/>
          <w:sz w:val="20"/>
          <w:szCs w:val="20"/>
        </w:rPr>
        <w:t>.</w:t>
      </w:r>
    </w:p>
    <w:p w14:paraId="0BC09D5F" w14:textId="77777777" w:rsidR="002314AA" w:rsidRPr="007C3259" w:rsidRDefault="002314AA">
      <w:pPr>
        <w:pStyle w:val="GvdeMetni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3956"/>
      </w:tblGrid>
      <w:tr w:rsidR="002314AA" w:rsidRPr="007C3259" w14:paraId="7C54192E" w14:textId="77777777">
        <w:trPr>
          <w:trHeight w:val="268"/>
        </w:trPr>
        <w:tc>
          <w:tcPr>
            <w:tcW w:w="5396" w:type="dxa"/>
          </w:tcPr>
          <w:p w14:paraId="77620D24" w14:textId="4BA73170" w:rsidR="002314AA" w:rsidRPr="007C3259" w:rsidRDefault="006A3EF5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6A3EF5">
              <w:rPr>
                <w:rFonts w:ascii="Times New Roman" w:hAnsi="Times New Roman" w:cs="Times New Roman"/>
              </w:rPr>
              <w:t>Internship General Evaluation Grade (out of 35 points)</w:t>
            </w:r>
          </w:p>
        </w:tc>
        <w:tc>
          <w:tcPr>
            <w:tcW w:w="3956" w:type="dxa"/>
          </w:tcPr>
          <w:p w14:paraId="079F10C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65A5A101" w14:textId="77777777" w:rsidTr="004341DA">
        <w:trPr>
          <w:trHeight w:val="463"/>
        </w:trPr>
        <w:tc>
          <w:tcPr>
            <w:tcW w:w="5396" w:type="dxa"/>
          </w:tcPr>
          <w:p w14:paraId="07D7907C" w14:textId="4626D2FE" w:rsidR="00FF28FA" w:rsidRPr="00FF28FA" w:rsidRDefault="006A3EF5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Responsible Instructor</w:t>
            </w:r>
          </w:p>
          <w:p w14:paraId="4156E6F5" w14:textId="59697D7F" w:rsidR="002314AA" w:rsidRPr="007C3259" w:rsidRDefault="006A3EF5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3956" w:type="dxa"/>
          </w:tcPr>
          <w:p w14:paraId="3DE7188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3C2ED4" w14:textId="21F5D5A5" w:rsidR="002314AA" w:rsidRPr="007C3259" w:rsidRDefault="002314AA" w:rsidP="004341DA">
      <w:pPr>
        <w:rPr>
          <w:rFonts w:ascii="Times New Roman" w:hAnsi="Times New Roman" w:cs="Times New Roman"/>
          <w:sz w:val="16"/>
        </w:rPr>
      </w:pPr>
    </w:p>
    <w:sectPr w:rsidR="002314AA" w:rsidRPr="007C3259" w:rsidSect="007C3259">
      <w:type w:val="continuous"/>
      <w:pgSz w:w="12240" w:h="15840"/>
      <w:pgMar w:top="709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AA"/>
    <w:rsid w:val="002314AA"/>
    <w:rsid w:val="004341DA"/>
    <w:rsid w:val="00644728"/>
    <w:rsid w:val="006A3EF5"/>
    <w:rsid w:val="007C3259"/>
    <w:rsid w:val="008D21D3"/>
    <w:rsid w:val="008E5943"/>
    <w:rsid w:val="00974B86"/>
    <w:rsid w:val="00AA217F"/>
    <w:rsid w:val="00D47570"/>
    <w:rsid w:val="00DB272C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5345"/>
  <w15:docId w15:val="{0F69A2FE-D17D-41CB-8AC9-746D0388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208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Yilmaz</dc:creator>
  <cp:lastModifiedBy>Irem Simge Gencer</cp:lastModifiedBy>
  <cp:revision>6</cp:revision>
  <dcterms:created xsi:type="dcterms:W3CDTF">2021-09-02T07:57:00Z</dcterms:created>
  <dcterms:modified xsi:type="dcterms:W3CDTF">2021-09-11T23:16:00Z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2021-08-26T00:00:00Z</vt:filetime>
  </property>
</Properties>
</file>