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AC7" w14:textId="24DD7616" w:rsidR="002B732C" w:rsidRPr="002D27A0" w:rsidRDefault="00B63A94">
      <w:pPr>
        <w:pStyle w:val="GvdeMetni"/>
        <w:spacing w:line="487" w:lineRule="exact"/>
        <w:ind w:left="1103" w:right="1600"/>
        <w:jc w:val="center"/>
        <w:rPr>
          <w:rFonts w:ascii="Times New Roman" w:hAnsi="Times New Roman" w:cs="Times New Roman"/>
        </w:rPr>
      </w:pPr>
      <w:r w:rsidRPr="00B63A94">
        <w:rPr>
          <w:rFonts w:ascii="Times New Roman" w:hAnsi="Times New Roman" w:cs="Times New Roman"/>
        </w:rPr>
        <w:t>DAILY / WEEKLY EXTENDED REPORT</w:t>
      </w:r>
      <w:r w:rsidRPr="00B63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102C2" wp14:editId="3FEDC256">
            <wp:simplePos x="0" y="0"/>
            <wp:positionH relativeFrom="column">
              <wp:posOffset>-627380</wp:posOffset>
            </wp:positionH>
            <wp:positionV relativeFrom="paragraph">
              <wp:posOffset>-759460</wp:posOffset>
            </wp:positionV>
            <wp:extent cx="1310640" cy="117348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A6806" w14:textId="77777777" w:rsidR="002B732C" w:rsidRPr="002D27A0" w:rsidRDefault="002B732C">
      <w:pPr>
        <w:pStyle w:val="GvdeMetni"/>
        <w:spacing w:before="4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51"/>
        <w:gridCol w:w="2244"/>
        <w:gridCol w:w="2393"/>
      </w:tblGrid>
      <w:tr w:rsidR="002B732C" w:rsidRPr="002D27A0" w14:paraId="4369E32A" w14:textId="77777777">
        <w:trPr>
          <w:trHeight w:val="585"/>
        </w:trPr>
        <w:tc>
          <w:tcPr>
            <w:tcW w:w="4935" w:type="dxa"/>
            <w:gridSpan w:val="2"/>
          </w:tcPr>
          <w:p w14:paraId="43957EF4" w14:textId="5C6BE626" w:rsidR="002B732C" w:rsidRPr="002D27A0" w:rsidRDefault="00B63A9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63A94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B63A9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63A94">
              <w:rPr>
                <w:rFonts w:ascii="Times New Roman" w:hAnsi="Times New Roman" w:cs="Times New Roman"/>
              </w:rPr>
              <w:t>Branch</w:t>
            </w:r>
            <w:proofErr w:type="spellEnd"/>
            <w:r w:rsidR="009675C8" w:rsidRPr="002D27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4" w:type="dxa"/>
          </w:tcPr>
          <w:p w14:paraId="59342923" w14:textId="5F698198" w:rsidR="002B732C" w:rsidRPr="002D27A0" w:rsidRDefault="00B63A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Week</w:t>
            </w:r>
            <w:proofErr w:type="spellEnd"/>
            <w:r w:rsidR="009675C8" w:rsidRPr="002D27A0">
              <w:rPr>
                <w:rFonts w:ascii="Times New Roman" w:hAnsi="Times New Roman" w:cs="Times New Roman"/>
              </w:rPr>
              <w:t xml:space="preserve"> No:</w:t>
            </w:r>
          </w:p>
        </w:tc>
        <w:tc>
          <w:tcPr>
            <w:tcW w:w="2393" w:type="dxa"/>
          </w:tcPr>
          <w:p w14:paraId="411AFD08" w14:textId="6D9D8DF1" w:rsidR="002B732C" w:rsidRPr="002D27A0" w:rsidRDefault="00B63A94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Page</w:t>
            </w:r>
            <w:proofErr w:type="spellEnd"/>
            <w:r w:rsidR="009675C8" w:rsidRPr="002D27A0">
              <w:rPr>
                <w:rFonts w:ascii="Times New Roman" w:hAnsi="Times New Roman" w:cs="Times New Roman"/>
              </w:rPr>
              <w:t xml:space="preserve"> No:</w:t>
            </w:r>
          </w:p>
        </w:tc>
      </w:tr>
      <w:tr w:rsidR="002B732C" w:rsidRPr="002D27A0" w14:paraId="3DBB8E0C" w14:textId="77777777">
        <w:trPr>
          <w:trHeight w:val="577"/>
        </w:trPr>
        <w:tc>
          <w:tcPr>
            <w:tcW w:w="4935" w:type="dxa"/>
            <w:gridSpan w:val="2"/>
          </w:tcPr>
          <w:p w14:paraId="503C9221" w14:textId="32691779" w:rsidR="002B732C" w:rsidRPr="002D27A0" w:rsidRDefault="00B63A9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Done</w:t>
            </w:r>
            <w:r w:rsidR="009675C8" w:rsidRPr="002D27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37" w:type="dxa"/>
            <w:gridSpan w:val="2"/>
          </w:tcPr>
          <w:p w14:paraId="3EBEEDF4" w14:textId="04B6445E" w:rsidR="002B732C" w:rsidRPr="002D27A0" w:rsidRDefault="00B63A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="009675C8" w:rsidRPr="002D27A0">
              <w:rPr>
                <w:rFonts w:ascii="Times New Roman" w:hAnsi="Times New Roman" w:cs="Times New Roman"/>
              </w:rPr>
              <w:t>:</w:t>
            </w:r>
          </w:p>
        </w:tc>
      </w:tr>
      <w:tr w:rsidR="002B732C" w:rsidRPr="002D27A0" w14:paraId="7AADEA07" w14:textId="77777777">
        <w:trPr>
          <w:trHeight w:val="10858"/>
        </w:trPr>
        <w:tc>
          <w:tcPr>
            <w:tcW w:w="9572" w:type="dxa"/>
            <w:gridSpan w:val="4"/>
          </w:tcPr>
          <w:p w14:paraId="5F45251E" w14:textId="77777777" w:rsidR="002B732C" w:rsidRPr="002D27A0" w:rsidRDefault="002B732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732C" w:rsidRPr="002D27A0" w14:paraId="3172BBA1" w14:textId="77777777">
        <w:trPr>
          <w:trHeight w:val="537"/>
        </w:trPr>
        <w:tc>
          <w:tcPr>
            <w:tcW w:w="4784" w:type="dxa"/>
          </w:tcPr>
          <w:p w14:paraId="7CF81197" w14:textId="57CCD905" w:rsidR="002B732C" w:rsidRPr="002D27A0" w:rsidRDefault="00B63A94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63A94">
              <w:rPr>
                <w:rFonts w:ascii="Times New Roman" w:hAnsi="Times New Roman" w:cs="Times New Roman"/>
              </w:rPr>
              <w:t>NAME AND TITLE OF THE CONTROLLER:</w:t>
            </w:r>
          </w:p>
        </w:tc>
        <w:tc>
          <w:tcPr>
            <w:tcW w:w="4788" w:type="dxa"/>
            <w:gridSpan w:val="3"/>
          </w:tcPr>
          <w:p w14:paraId="53C7C238" w14:textId="348FD094" w:rsidR="002B732C" w:rsidRPr="002D27A0" w:rsidRDefault="000272C1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272C1">
              <w:rPr>
                <w:rFonts w:ascii="Times New Roman" w:hAnsi="Times New Roman" w:cs="Times New Roman"/>
              </w:rPr>
              <w:t>SIGNATURE AND STAMP OF THE CONTROLLER</w:t>
            </w:r>
            <w:r w:rsidR="009675C8" w:rsidRPr="002D27A0">
              <w:rPr>
                <w:rFonts w:ascii="Times New Roman" w:hAnsi="Times New Roman" w:cs="Times New Roman"/>
              </w:rPr>
              <w:t>:</w:t>
            </w:r>
          </w:p>
        </w:tc>
      </w:tr>
      <w:tr w:rsidR="002B732C" w:rsidRPr="002D27A0" w14:paraId="07C2F5D9" w14:textId="77777777">
        <w:trPr>
          <w:trHeight w:val="390"/>
        </w:trPr>
        <w:tc>
          <w:tcPr>
            <w:tcW w:w="4784" w:type="dxa"/>
          </w:tcPr>
          <w:p w14:paraId="1994EECD" w14:textId="77777777" w:rsidR="002B732C" w:rsidRPr="002D27A0" w:rsidRDefault="002B732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8" w:type="dxa"/>
            <w:gridSpan w:val="3"/>
          </w:tcPr>
          <w:p w14:paraId="0199E3C0" w14:textId="77777777" w:rsidR="002B732C" w:rsidRPr="002D27A0" w:rsidRDefault="002B732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5D5E490B" w14:textId="77777777" w:rsidR="009675C8" w:rsidRPr="002D27A0" w:rsidRDefault="009675C8">
      <w:pPr>
        <w:rPr>
          <w:rFonts w:ascii="Times New Roman" w:hAnsi="Times New Roman" w:cs="Times New Roman"/>
        </w:rPr>
      </w:pPr>
    </w:p>
    <w:sectPr w:rsidR="009675C8" w:rsidRPr="002D27A0">
      <w:headerReference w:type="default" r:id="rId7"/>
      <w:type w:val="continuous"/>
      <w:pgSz w:w="11910" w:h="16840"/>
      <w:pgMar w:top="1400" w:right="8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7CCB" w14:textId="77777777" w:rsidR="004B376C" w:rsidRDefault="004B376C" w:rsidP="00B63A94">
      <w:r>
        <w:separator/>
      </w:r>
    </w:p>
  </w:endnote>
  <w:endnote w:type="continuationSeparator" w:id="0">
    <w:p w14:paraId="4644641A" w14:textId="77777777" w:rsidR="004B376C" w:rsidRDefault="004B376C" w:rsidP="00B6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F6C8" w14:textId="77777777" w:rsidR="004B376C" w:rsidRDefault="004B376C" w:rsidP="00B63A94">
      <w:r>
        <w:separator/>
      </w:r>
    </w:p>
  </w:footnote>
  <w:footnote w:type="continuationSeparator" w:id="0">
    <w:p w14:paraId="58723B53" w14:textId="77777777" w:rsidR="004B376C" w:rsidRDefault="004B376C" w:rsidP="00B6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3E4F" w14:textId="77777777" w:rsidR="00B63A94" w:rsidRDefault="00B63A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2C"/>
    <w:rsid w:val="000272C1"/>
    <w:rsid w:val="002B732C"/>
    <w:rsid w:val="002D27A0"/>
    <w:rsid w:val="00492415"/>
    <w:rsid w:val="004B376C"/>
    <w:rsid w:val="007C0100"/>
    <w:rsid w:val="009675C8"/>
    <w:rsid w:val="00B63A94"/>
    <w:rsid w:val="00F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BF80C"/>
  <w15:docId w15:val="{F9329DCA-17E4-4E14-ABDF-1AC071CD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stBilgi">
    <w:name w:val="header"/>
    <w:basedOn w:val="Normal"/>
    <w:link w:val="stBilgiChar"/>
    <w:uiPriority w:val="99"/>
    <w:unhideWhenUsed/>
    <w:rsid w:val="00B63A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3A94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63A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3A94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Seker</dc:creator>
  <cp:lastModifiedBy>Irem Simge Gencer</cp:lastModifiedBy>
  <cp:revision>5</cp:revision>
  <dcterms:created xsi:type="dcterms:W3CDTF">2021-09-02T07:57:00Z</dcterms:created>
  <dcterms:modified xsi:type="dcterms:W3CDTF">2021-09-10T23:40:00Z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